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421B3" w14:paraId="6963C37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427E" w14:textId="6D69716F" w:rsidR="00C421B3" w:rsidRDefault="00FA0DD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MÊS: </w:t>
            </w:r>
            <w:r w:rsidR="006C1272">
              <w:rPr>
                <w:rFonts w:ascii="Arial" w:hAnsi="Arial"/>
                <w:b/>
                <w:bCs/>
              </w:rPr>
              <w:t>JANEIRO</w:t>
            </w:r>
            <w:r>
              <w:rPr>
                <w:rFonts w:ascii="Arial" w:hAnsi="Arial"/>
                <w:b/>
                <w:bCs/>
              </w:rPr>
              <w:t>/202</w:t>
            </w:r>
            <w:r w:rsidR="006C1272">
              <w:rPr>
                <w:rFonts w:ascii="Arial" w:hAnsi="Arial"/>
                <w:b/>
                <w:bCs/>
              </w:rPr>
              <w:t>1</w:t>
            </w:r>
          </w:p>
        </w:tc>
      </w:tr>
      <w:tr w:rsidR="00C421B3" w14:paraId="743893E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E1C8" w14:textId="77777777" w:rsidR="00C421B3" w:rsidRDefault="00FA0DD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COMARCA: URUARÁ</w:t>
            </w:r>
          </w:p>
        </w:tc>
      </w:tr>
      <w:tr w:rsidR="00C421B3" w14:paraId="4D29623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652E" w14:textId="77777777" w:rsidR="00C421B3" w:rsidRDefault="00FA0DD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ATENDIMENTO: FÓRUM SILVIO HALL DE MOURA, SITO NA RUA MARQUÊS DE TAMANDARÉ, S/Nº – FLUMINENSE, URUARÁ/PA – CEP: 68.140-000</w:t>
            </w:r>
          </w:p>
        </w:tc>
      </w:tr>
      <w:tr w:rsidR="00C421B3" w14:paraId="50F59B0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9CEA" w14:textId="77777777" w:rsidR="00C421B3" w:rsidRDefault="00FA0DD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HORÁRIO: DIAS ÚTEIS DAS 11H ÀS 17H; FINAIS DE SEMANA E FERIADOS DAS 08H ÀS 14H</w:t>
            </w:r>
          </w:p>
        </w:tc>
      </w:tr>
      <w:tr w:rsidR="00C421B3" w14:paraId="1F545C2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CD42" w14:textId="77777777" w:rsidR="00C421B3" w:rsidRDefault="00FA0DD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(91) 99382-7026</w:t>
            </w:r>
          </w:p>
        </w:tc>
      </w:tr>
      <w:tr w:rsidR="00C421B3" w14:paraId="1B57C16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4146" w14:textId="544CB23D" w:rsidR="00C421B3" w:rsidRDefault="00FA0DD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MAGISTRADO: </w:t>
            </w:r>
            <w:r w:rsidR="006C1272">
              <w:rPr>
                <w:rFonts w:ascii="Arial" w:hAnsi="Arial"/>
              </w:rPr>
              <w:t>LIBÉRIO HENRIQUE DE VASCONCELOS</w:t>
            </w:r>
          </w:p>
        </w:tc>
      </w:tr>
    </w:tbl>
    <w:p w14:paraId="10A3048E" w14:textId="77777777" w:rsidR="00C421B3" w:rsidRDefault="00C421B3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047"/>
        <w:gridCol w:w="3750"/>
      </w:tblGrid>
      <w:tr w:rsidR="00C421B3" w14:paraId="3E5A7DA9" w14:textId="77777777" w:rsidTr="00865A3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834B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DIAS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A790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SERVIDORES: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3EEB" w14:textId="77777777" w:rsidR="00C421B3" w:rsidRDefault="00FA0D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JUIZ/ASSESSOR</w:t>
            </w:r>
          </w:p>
        </w:tc>
      </w:tr>
      <w:tr w:rsidR="00C421B3" w14:paraId="38A19AF5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9064" w14:textId="33550F4F" w:rsidR="00C421B3" w:rsidRPr="00E013EB" w:rsidRDefault="00E013EB" w:rsidP="00E013EB">
            <w:pPr>
              <w:pStyle w:val="TableContents"/>
              <w:tabs>
                <w:tab w:val="left" w:pos="210"/>
                <w:tab w:val="center" w:pos="369"/>
              </w:tabs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ab/>
            </w:r>
            <w:r w:rsidRPr="00E013EB">
              <w:rPr>
                <w:rFonts w:ascii="Arial" w:hAnsi="Arial"/>
                <w:sz w:val="20"/>
                <w:szCs w:val="20"/>
              </w:rPr>
              <w:tab/>
            </w:r>
            <w:r w:rsidR="00FA0DD9" w:rsidRPr="00E013E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178F" w14:textId="12F661AB" w:rsidR="00C421B3" w:rsidRPr="00E013EB" w:rsidRDefault="006C1272" w:rsidP="00865A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 w:cs="Arial"/>
                <w:color w:val="333333"/>
                <w:sz w:val="20"/>
                <w:szCs w:val="20"/>
              </w:rPr>
              <w:t>ALEXSANDRA FERREIRA (93) 99230-9553/ NELSON JÚNIOR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8A84" w14:textId="3B2953B4" w:rsidR="00C421B3" w:rsidRPr="00E013EB" w:rsidRDefault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</w:t>
            </w:r>
            <w:r w:rsidR="00FA0DD9" w:rsidRPr="00E013EB">
              <w:rPr>
                <w:rFonts w:ascii="Arial" w:hAnsi="Arial"/>
                <w:sz w:val="20"/>
                <w:szCs w:val="20"/>
              </w:rPr>
              <w:t xml:space="preserve"> / </w:t>
            </w:r>
            <w:r w:rsidRPr="00E013EB">
              <w:rPr>
                <w:rFonts w:ascii="Arial" w:hAnsi="Arial"/>
                <w:sz w:val="20"/>
                <w:szCs w:val="20"/>
              </w:rPr>
              <w:t>NICOLI PORTELA</w:t>
            </w:r>
          </w:p>
        </w:tc>
      </w:tr>
      <w:tr w:rsidR="006C1272" w14:paraId="3CA15454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7AE7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4C02E3" w:rsidRPr="004C02E3" w14:paraId="2554B449" w14:textId="77777777" w:rsidTr="004C02E3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68280537" w14:textId="504CAA5F" w:rsidR="004C02E3" w:rsidRPr="004C02E3" w:rsidRDefault="004C02E3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4C02E3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(63) 98112-2814/</w:t>
                  </w:r>
                  <w:r w:rsidR="00865A3A" w:rsidRPr="00E013E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</w:t>
                  </w:r>
                  <w:r w:rsidRPr="004C02E3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25D034E" w14:textId="77777777" w:rsidR="004C02E3" w:rsidRPr="004C02E3" w:rsidRDefault="004C02E3" w:rsidP="004C02E3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01F1B7DA" w14:textId="06182AA1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E80F" w14:textId="6D38206E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64C2586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F2EF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7A35EC4C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00849965" w14:textId="77777777" w:rsidR="00E013EB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ALEXSANDRA FERREIRA (93) 99230-9553/</w:t>
                  </w:r>
                </w:p>
                <w:p w14:paraId="193B2389" w14:textId="170803F3" w:rsidR="00865A3A" w:rsidRPr="00865A3A" w:rsidRDefault="00865A3A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CCEF266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B707B31" w14:textId="1EAACB04" w:rsidR="006C1272" w:rsidRPr="00E013EB" w:rsidRDefault="006C1272" w:rsidP="00865A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BD15" w14:textId="77777777" w:rsidR="006C1272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  <w:p w14:paraId="24D1B312" w14:textId="77777777" w:rsidR="00E013EB" w:rsidRDefault="00E013EB" w:rsidP="00E013EB">
            <w:pPr>
              <w:rPr>
                <w:rFonts w:ascii="Arial" w:hAnsi="Arial"/>
                <w:sz w:val="20"/>
                <w:szCs w:val="20"/>
              </w:rPr>
            </w:pPr>
          </w:p>
          <w:p w14:paraId="4532BB67" w14:textId="6259A9BD" w:rsidR="00E013EB" w:rsidRPr="00E013EB" w:rsidRDefault="00E013EB" w:rsidP="00E013EB">
            <w:pPr>
              <w:jc w:val="right"/>
            </w:pPr>
          </w:p>
        </w:tc>
      </w:tr>
      <w:tr w:rsidR="006C1272" w14:paraId="0F615835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86DFA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E013EB" w:rsidRPr="00865A3A" w14:paraId="4FA48C11" w14:textId="77777777" w:rsidTr="00E013EB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52FD566C" w14:textId="01C52B0A" w:rsidR="00E013EB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                </w:t>
                  </w: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(63) 98112-2814/</w:t>
                  </w:r>
                </w:p>
                <w:p w14:paraId="736E6984" w14:textId="17E0E86E" w:rsidR="00E013EB" w:rsidRPr="00865A3A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                      </w:t>
                  </w: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DD2EB94" w14:textId="77777777" w:rsidR="00E013EB" w:rsidRPr="00865A3A" w:rsidRDefault="00E013EB" w:rsidP="00B7634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  <w:tr w:rsidR="004C02E3" w:rsidRPr="004C02E3" w14:paraId="03ECE5AB" w14:textId="77777777" w:rsidTr="00E013EB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tbl>
                  <w:tblPr>
                    <w:tblW w:w="46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5"/>
                  </w:tblGrid>
                  <w:tr w:rsidR="00E013EB" w:rsidRPr="00865A3A" w14:paraId="1892158E" w14:textId="77777777" w:rsidTr="00E013EB">
                    <w:trPr>
                      <w:trHeight w:val="80"/>
                      <w:tblCellSpacing w:w="0" w:type="dxa"/>
                    </w:trPr>
                    <w:tc>
                      <w:tcPr>
                        <w:tcW w:w="4655" w:type="dxa"/>
                        <w:vAlign w:val="center"/>
                      </w:tcPr>
                      <w:p w14:paraId="1C523398" w14:textId="77777777" w:rsidR="00E013EB" w:rsidRPr="00865A3A" w:rsidRDefault="00E013EB" w:rsidP="00865A3A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</w:p>
                    </w:tc>
                  </w:tr>
                </w:tbl>
                <w:p w14:paraId="4CEE0C5C" w14:textId="59FE967A" w:rsidR="004C02E3" w:rsidRPr="004C02E3" w:rsidRDefault="004C02E3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35D0DF2" w14:textId="77777777" w:rsidR="004C02E3" w:rsidRPr="004C02E3" w:rsidRDefault="004C02E3" w:rsidP="004C02E3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5FB00A07" w14:textId="6CD5461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9245" w14:textId="4920B95A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04AA4FCA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958A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E013EB" w:rsidRPr="00865A3A" w14:paraId="77AFA10E" w14:textId="77777777" w:rsidTr="00E013EB">
              <w:trPr>
                <w:tblCellSpacing w:w="0" w:type="dxa"/>
              </w:trPr>
              <w:tc>
                <w:tcPr>
                  <w:tcW w:w="4990" w:type="dxa"/>
                  <w:vAlign w:val="center"/>
                  <w:hideMark/>
                </w:tcPr>
                <w:p w14:paraId="04095B81" w14:textId="4623CD75" w:rsidR="00E013EB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                 </w:t>
                  </w: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JOSÉ ALDONEZ (63) 98112-2814/ </w:t>
                  </w:r>
                </w:p>
                <w:p w14:paraId="5C515DFD" w14:textId="17248D79" w:rsidR="00E013EB" w:rsidRPr="00865A3A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 xml:space="preserve">                        </w:t>
                  </w: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EDSON GUILHERME</w:t>
                  </w:r>
                </w:p>
              </w:tc>
              <w:tc>
                <w:tcPr>
                  <w:tcW w:w="4655" w:type="dxa"/>
                  <w:vAlign w:val="center"/>
                  <w:hideMark/>
                </w:tcPr>
                <w:p w14:paraId="388F9764" w14:textId="77777777" w:rsidR="00E013EB" w:rsidRPr="00865A3A" w:rsidRDefault="00E013EB" w:rsidP="00E013E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  <w:tr w:rsidR="00E013EB" w:rsidRPr="004C02E3" w14:paraId="40F8F1AA" w14:textId="77777777" w:rsidTr="00E013EB">
              <w:trPr>
                <w:tblCellSpacing w:w="0" w:type="dxa"/>
              </w:trPr>
              <w:tc>
                <w:tcPr>
                  <w:tcW w:w="4990" w:type="dxa"/>
                  <w:vAlign w:val="center"/>
                  <w:hideMark/>
                </w:tcPr>
                <w:p w14:paraId="12E8AB20" w14:textId="7EAB9002" w:rsidR="00E013EB" w:rsidRPr="004C02E3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  <w:tc>
                <w:tcPr>
                  <w:tcW w:w="4655" w:type="dxa"/>
                  <w:vAlign w:val="center"/>
                  <w:hideMark/>
                </w:tcPr>
                <w:p w14:paraId="02F9B748" w14:textId="77777777" w:rsidR="00E013EB" w:rsidRPr="004C02E3" w:rsidRDefault="00E013EB" w:rsidP="00E013E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A529006" w14:textId="613A4151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F531" w14:textId="77CDEC2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028EE522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BCF2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73CD980D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tbl>
                  <w:tblPr>
                    <w:tblW w:w="96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0"/>
                    <w:gridCol w:w="4655"/>
                  </w:tblGrid>
                  <w:tr w:rsidR="00865A3A" w:rsidRPr="00865A3A" w14:paraId="52FB9E37" w14:textId="77777777" w:rsidTr="00865A3A">
                    <w:trPr>
                      <w:tblCellSpacing w:w="0" w:type="dxa"/>
                    </w:trPr>
                    <w:tc>
                      <w:tcPr>
                        <w:tcW w:w="4020" w:type="dxa"/>
                        <w:vAlign w:val="center"/>
                        <w:hideMark/>
                      </w:tcPr>
                      <w:p w14:paraId="6D857837" w14:textId="77777777" w:rsidR="00E013EB" w:rsidRDefault="00865A3A" w:rsidP="00865A3A">
                        <w:pPr>
                          <w:widowControl/>
                          <w:suppressAutoHyphens w:val="0"/>
                          <w:autoSpaceDN/>
                          <w:spacing w:before="150" w:after="150" w:line="300" w:lineRule="atLeast"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  <w:r w:rsidRPr="00865A3A"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  <w:t xml:space="preserve">JOSÉ ALDONEZ (63) 98112-2814/ </w:t>
                        </w:r>
                      </w:p>
                      <w:p w14:paraId="41E526BC" w14:textId="27C28C1A" w:rsidR="00865A3A" w:rsidRPr="00865A3A" w:rsidRDefault="00865A3A" w:rsidP="00865A3A">
                        <w:pPr>
                          <w:widowControl/>
                          <w:suppressAutoHyphens w:val="0"/>
                          <w:autoSpaceDN/>
                          <w:spacing w:before="150" w:after="150" w:line="300" w:lineRule="atLeast"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  <w:r w:rsidRPr="00865A3A"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  <w:t>EDSON GUILHERME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14:paraId="0F0BCE72" w14:textId="77777777" w:rsidR="00865A3A" w:rsidRPr="00865A3A" w:rsidRDefault="00865A3A" w:rsidP="00865A3A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</w:p>
                    </w:tc>
                  </w:tr>
                </w:tbl>
                <w:p w14:paraId="5113F9C5" w14:textId="7DBC7518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661DFA6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4344B1C" w14:textId="28FEC68E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37AE" w14:textId="67AEC08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776EA537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F170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3C6FE2B0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4C430FED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ZIGMANI RABELO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3C6CB3E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6F533658" w14:textId="1950CFDD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CAF2" w14:textId="1BDD92F3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56459A6A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201F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4F611F52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03224E17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ZIGMANI RABELO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61A70AA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276E29E4" w14:textId="3BB3FDF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E792" w14:textId="2ECB125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636D8AEE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AE32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1AA345B8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428DCD6A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(63) 98112-2814/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50E24B6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DC49E43" w14:textId="585EA93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51F9" w14:textId="6196AFBC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E8197DC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C59E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25F23D0D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632F294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ANDRÉIA SILVA/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34EED4C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9E53397" w14:textId="27257611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DEA2" w14:textId="7F4B864A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072AEE95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B6CD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B52F" w14:textId="71F8673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 w:cs="Arial"/>
                <w:color w:val="333333"/>
                <w:sz w:val="20"/>
                <w:szCs w:val="20"/>
              </w:rPr>
              <w:t>ALEXSANDRA FERREIRA (93) 99230-9553/ NELSON JÚNIOR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9654" w14:textId="32F93FD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550A0A19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8A58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67FE9A43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3B6091F4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LAURA ALVARENGA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2CC059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03B1F00" w14:textId="1340E36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EBFC" w14:textId="0950542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54E1250C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3BF7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65122B89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6FB86A1A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0CB5F42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0B337F99" w14:textId="6ED8015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6A4" w14:textId="05B7EA18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7C194BAF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2489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5811E12C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36DC7B54" w14:textId="35618A93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ANDRÉ</w:t>
                  </w:r>
                  <w:r w:rsidR="00925FBF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I</w:t>
                  </w: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 SILVA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37419E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6217A2F" w14:textId="43E1573C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0B75" w14:textId="3798B88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30ED57AA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8403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24F87CB1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421272D4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ZIGMANI RABELO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8CBFEBD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5DCA68A4" w14:textId="18885ADC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37AA" w14:textId="7C3EF75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2656D442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E59C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6FE60844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30C6F0C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B0F2AB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39D44C6" w14:textId="7B9225F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3520" w14:textId="12EA4CF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BB9A7ED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B453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12F7091E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0F78517F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ANDRÉIA SILVA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5DB23BF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127D7E1" w14:textId="0B2116E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92CD" w14:textId="3EDF456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56238234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06B1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14804614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07C97C11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ALEXSANDRA FERREIRA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7A949C7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474974BD" w14:textId="016E83F8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5897" w14:textId="3AA3FC5A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71B8B566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ED91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2EE2E3EF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2B39EDC1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LAURA ALVARENGA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862BC69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5B14A3FF" w14:textId="6A53C85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630D" w14:textId="78D6BAE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1262506A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F56D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38689822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44463449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450BCD2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56BB3BAD" w14:textId="66A43305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36F5" w14:textId="1C90226F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3CE5A5A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AC33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4749F1AF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56B7DBFE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ANDRÉIA SILVA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67F937C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67E21B7C" w14:textId="7428A7BC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40A8" w14:textId="0756936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68FA9FB1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090F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297711ED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7BA06558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ZIGMANI RABELO / EDSON GUILHERME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35CC825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801608A" w14:textId="2808FB6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4AAE" w14:textId="5562041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0174C20E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4920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7FC52E39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6965E8F8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5A7571A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6B7B4C2E" w14:textId="4C90C86D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6EC7" w14:textId="4996AC9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FB5B9EF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4D01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7B39D1A9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773E34EB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ANDRÉIA SILVA/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881161B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8A808DD" w14:textId="25382DB5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E213" w14:textId="766F0A62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202DBE46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E729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5D622776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2156B602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ALEXSANDRA FERREIRA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6914073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7C72C17E" w14:textId="2564A69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086A" w14:textId="7AA8E17A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47BA6008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4F43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1614E696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3B7DB5A4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LAURA ALVARENGA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0AE342F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329269EC" w14:textId="2C6861D3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5F7F" w14:textId="7681D063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04E9CE73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E507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5920681A" w14:textId="77777777" w:rsidTr="00865A3A">
              <w:trPr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41F339A2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865A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AF6CCED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0E191A62" w14:textId="044764D0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D719" w14:textId="253D164D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6BBA4732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C8B4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865A3A" w:rsidRPr="00865A3A" w14:paraId="3DBDC2CA" w14:textId="77777777" w:rsidTr="00E013EB">
              <w:trPr>
                <w:trHeight w:val="621"/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tbl>
                  <w:tblPr>
                    <w:tblW w:w="96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0"/>
                    <w:gridCol w:w="4655"/>
                  </w:tblGrid>
                  <w:tr w:rsidR="00E013EB" w:rsidRPr="00E013EB" w14:paraId="67B490D0" w14:textId="77777777" w:rsidTr="00E013EB">
                    <w:trPr>
                      <w:tblCellSpacing w:w="0" w:type="dxa"/>
                    </w:trPr>
                    <w:tc>
                      <w:tcPr>
                        <w:tcW w:w="4020" w:type="dxa"/>
                        <w:vAlign w:val="center"/>
                        <w:hideMark/>
                      </w:tcPr>
                      <w:p w14:paraId="2D1AC6BA" w14:textId="77777777" w:rsidR="00E013EB" w:rsidRPr="00E013EB" w:rsidRDefault="00E013EB" w:rsidP="00E013EB">
                        <w:pPr>
                          <w:widowControl/>
                          <w:suppressAutoHyphens w:val="0"/>
                          <w:autoSpaceDN/>
                          <w:spacing w:before="150" w:after="150" w:line="300" w:lineRule="atLeast"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  <w:r w:rsidRPr="00E013EB"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  <w:t>ANDRÉIA SILVA / NELSON JÚNIOR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14:paraId="774686F6" w14:textId="77777777" w:rsidR="00E013EB" w:rsidRPr="00E013EB" w:rsidRDefault="00E013EB" w:rsidP="00E013EB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</w:p>
                    </w:tc>
                  </w:tr>
                </w:tbl>
                <w:p w14:paraId="3386CB9B" w14:textId="1841BDCB" w:rsidR="00865A3A" w:rsidRPr="00865A3A" w:rsidRDefault="00865A3A" w:rsidP="00865A3A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53DC50F" w14:textId="77777777" w:rsidR="00865A3A" w:rsidRPr="00865A3A" w:rsidRDefault="00865A3A" w:rsidP="00865A3A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19D5A57" w14:textId="61BD3AD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70E1" w14:textId="51C03C4E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3FABE717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32BC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E013EB" w:rsidRPr="00E013EB" w14:paraId="3F29D635" w14:textId="77777777" w:rsidTr="00E013EB">
              <w:trPr>
                <w:trHeight w:val="525"/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tbl>
                  <w:tblPr>
                    <w:tblW w:w="96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0"/>
                    <w:gridCol w:w="4655"/>
                  </w:tblGrid>
                  <w:tr w:rsidR="00E013EB" w:rsidRPr="00E013EB" w14:paraId="1C8EF73A" w14:textId="77777777" w:rsidTr="00E013EB">
                    <w:trPr>
                      <w:tblCellSpacing w:w="0" w:type="dxa"/>
                    </w:trPr>
                    <w:tc>
                      <w:tcPr>
                        <w:tcW w:w="4020" w:type="dxa"/>
                        <w:vAlign w:val="center"/>
                        <w:hideMark/>
                      </w:tcPr>
                      <w:p w14:paraId="7212A994" w14:textId="77777777" w:rsidR="00E013EB" w:rsidRPr="00E013EB" w:rsidRDefault="00E013EB" w:rsidP="00E013EB">
                        <w:pPr>
                          <w:widowControl/>
                          <w:suppressAutoHyphens w:val="0"/>
                          <w:autoSpaceDN/>
                          <w:spacing w:before="150" w:after="150" w:line="300" w:lineRule="atLeast"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  <w:r w:rsidRPr="00E013EB"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  <w:t>ZIGMANI RABELO / NELSON JÚNIOR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14:paraId="510088DA" w14:textId="77777777" w:rsidR="00E013EB" w:rsidRPr="00E013EB" w:rsidRDefault="00E013EB" w:rsidP="00E013EB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:lang w:eastAsia="pt-BR" w:bidi="ar-SA"/>
                          </w:rPr>
                        </w:pPr>
                      </w:p>
                    </w:tc>
                  </w:tr>
                </w:tbl>
                <w:p w14:paraId="526EB0CF" w14:textId="6AA25E90" w:rsidR="00E013EB" w:rsidRPr="00E013EB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B81D734" w14:textId="77777777" w:rsidR="00E013EB" w:rsidRPr="00E013EB" w:rsidRDefault="00E013EB" w:rsidP="00E013E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0D8953F4" w14:textId="40E5FED9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8291" w14:textId="7605A16A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55262B60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60D8" w14:textId="20BF3E36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E013EB" w:rsidRPr="00E013EB" w14:paraId="428F7B8C" w14:textId="77777777" w:rsidTr="00E013EB">
              <w:trPr>
                <w:trHeight w:val="525"/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19ADE99E" w14:textId="77777777" w:rsidR="00E013EB" w:rsidRPr="00E013EB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013E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FE80187" w14:textId="77777777" w:rsidR="00E013EB" w:rsidRPr="00E013EB" w:rsidRDefault="00E013EB" w:rsidP="00E013E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5E2227BE" w14:textId="77777777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85BA" w14:textId="4D59B30C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  <w:tr w:rsidR="006C1272" w14:paraId="2C42F57F" w14:textId="77777777" w:rsidTr="00865A3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4535" w14:textId="30A537C8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5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4655"/>
            </w:tblGrid>
            <w:tr w:rsidR="00E013EB" w:rsidRPr="00E013EB" w14:paraId="3B34F40A" w14:textId="77777777" w:rsidTr="00E013EB">
              <w:trPr>
                <w:trHeight w:val="525"/>
                <w:tblCellSpacing w:w="0" w:type="dxa"/>
              </w:trPr>
              <w:tc>
                <w:tcPr>
                  <w:tcW w:w="4020" w:type="dxa"/>
                  <w:vAlign w:val="center"/>
                  <w:hideMark/>
                </w:tcPr>
                <w:p w14:paraId="510C1D4A" w14:textId="77777777" w:rsidR="00E013EB" w:rsidRPr="00E013EB" w:rsidRDefault="00E013EB" w:rsidP="00E013EB">
                  <w:pPr>
                    <w:widowControl/>
                    <w:suppressAutoHyphens w:val="0"/>
                    <w:autoSpaceDN/>
                    <w:spacing w:before="150" w:after="150" w:line="300" w:lineRule="atLeast"/>
                    <w:jc w:val="center"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013E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  <w:t>JOSÉ ALDONEZ / NELSON JÚNIOR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8CC931F" w14:textId="77777777" w:rsidR="00E013EB" w:rsidRPr="00E013EB" w:rsidRDefault="00E013EB" w:rsidP="00E013E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pt-BR" w:bidi="ar-SA"/>
                    </w:rPr>
                  </w:pPr>
                </w:p>
              </w:tc>
            </w:tr>
          </w:tbl>
          <w:p w14:paraId="1DE4D2A8" w14:textId="24FE7646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26AF" w14:textId="30101424" w:rsidR="006C1272" w:rsidRPr="00E013EB" w:rsidRDefault="006C1272" w:rsidP="006C127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013EB">
              <w:rPr>
                <w:rFonts w:ascii="Arial" w:hAnsi="Arial"/>
                <w:sz w:val="20"/>
                <w:szCs w:val="20"/>
              </w:rPr>
              <w:t>LIBÉRIO HENRIQUE DE VASCONCELOS / NICOLI PORTELA</w:t>
            </w:r>
          </w:p>
        </w:tc>
      </w:tr>
    </w:tbl>
    <w:p w14:paraId="1FD0CE99" w14:textId="77777777" w:rsidR="00C421B3" w:rsidRDefault="00C421B3">
      <w:pPr>
        <w:pStyle w:val="Standard"/>
        <w:rPr>
          <w:rFonts w:hint="eastAsia"/>
        </w:rPr>
      </w:pPr>
    </w:p>
    <w:sectPr w:rsidR="00C421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F97F" w14:textId="77777777" w:rsidR="00651958" w:rsidRDefault="00651958">
      <w:pPr>
        <w:rPr>
          <w:rFonts w:hint="eastAsia"/>
        </w:rPr>
      </w:pPr>
      <w:r>
        <w:separator/>
      </w:r>
    </w:p>
  </w:endnote>
  <w:endnote w:type="continuationSeparator" w:id="0">
    <w:p w14:paraId="69692F6A" w14:textId="77777777" w:rsidR="00651958" w:rsidRDefault="006519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0C81" w14:textId="77777777" w:rsidR="00651958" w:rsidRDefault="006519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0370DF" w14:textId="77777777" w:rsidR="00651958" w:rsidRDefault="006519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3"/>
    <w:rsid w:val="004C02E3"/>
    <w:rsid w:val="00651958"/>
    <w:rsid w:val="006C1272"/>
    <w:rsid w:val="00752BF7"/>
    <w:rsid w:val="00865A3A"/>
    <w:rsid w:val="00925FBF"/>
    <w:rsid w:val="00AB7C71"/>
    <w:rsid w:val="00BE61A1"/>
    <w:rsid w:val="00C421B3"/>
    <w:rsid w:val="00C468DE"/>
    <w:rsid w:val="00E013EB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936"/>
  <w15:docId w15:val="{C77711BB-80BC-4F07-BBDD-F44B231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2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FRANCILENE ARAUJO DA SILVA</cp:lastModifiedBy>
  <cp:revision>4</cp:revision>
  <cp:lastPrinted>2020-10-02T13:16:00Z</cp:lastPrinted>
  <dcterms:created xsi:type="dcterms:W3CDTF">2021-02-04T23:01:00Z</dcterms:created>
  <dcterms:modified xsi:type="dcterms:W3CDTF">2021-02-05T23:49:00Z</dcterms:modified>
</cp:coreProperties>
</file>