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421B3" w14:paraId="6963C37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427E" w14:textId="661F885E" w:rsidR="00C421B3" w:rsidRDefault="00FA0DD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MÊS: </w:t>
            </w:r>
            <w:r w:rsidR="00221F85">
              <w:rPr>
                <w:rFonts w:ascii="Arial" w:hAnsi="Arial"/>
                <w:b/>
                <w:bCs/>
              </w:rPr>
              <w:t>DEZEMBRO</w:t>
            </w:r>
            <w:r>
              <w:rPr>
                <w:rFonts w:ascii="Arial" w:hAnsi="Arial"/>
                <w:b/>
                <w:bCs/>
              </w:rPr>
              <w:t>/2020</w:t>
            </w:r>
          </w:p>
        </w:tc>
      </w:tr>
      <w:tr w:rsidR="00C421B3" w14:paraId="743893E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E1C8" w14:textId="77777777" w:rsidR="00C421B3" w:rsidRDefault="00FA0DD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COMARCA: URUARÁ</w:t>
            </w:r>
          </w:p>
        </w:tc>
      </w:tr>
      <w:tr w:rsidR="00C421B3" w14:paraId="4D29623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F652E" w14:textId="77777777" w:rsidR="00C421B3" w:rsidRDefault="00FA0DD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 DE ATENDIMENTO: FÓRUM SILVIO HALL DE MOURA, SITO NA RUA MARQUÊS DE TAMANDARÉ, S/Nº – FLUMINENSE, URUARÁ/PA – CEP: 68.140-000</w:t>
            </w:r>
          </w:p>
        </w:tc>
      </w:tr>
      <w:tr w:rsidR="00C421B3" w14:paraId="50F59B0B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9CEA" w14:textId="77777777" w:rsidR="00C421B3" w:rsidRDefault="00FA0DD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HORÁRIO: DIAS ÚTEIS DAS 11H ÀS 17H; FINAIS DE SEMANA E FERIADOS DAS 08H ÀS 14H</w:t>
            </w:r>
          </w:p>
        </w:tc>
      </w:tr>
      <w:tr w:rsidR="00C421B3" w14:paraId="1F545C2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CD42" w14:textId="13D324A6" w:rsidR="00C421B3" w:rsidRDefault="00FA0DD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(91) 99382-7026</w:t>
            </w:r>
            <w:r w:rsidR="002E05C0">
              <w:rPr>
                <w:rFonts w:ascii="Arial" w:hAnsi="Arial"/>
              </w:rPr>
              <w:t xml:space="preserve"> e conforme contatos abaixo</w:t>
            </w:r>
            <w:bookmarkStart w:id="0" w:name="_GoBack"/>
            <w:bookmarkEnd w:id="0"/>
          </w:p>
        </w:tc>
      </w:tr>
      <w:tr w:rsidR="00C421B3" w:rsidRPr="002E05C0" w14:paraId="1B57C16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4146" w14:textId="77777777" w:rsidR="00C421B3" w:rsidRPr="002E05C0" w:rsidRDefault="00FA0DD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2E05C0">
              <w:rPr>
                <w:rFonts w:ascii="Arial" w:hAnsi="Arial"/>
                <w:sz w:val="22"/>
                <w:szCs w:val="22"/>
              </w:rPr>
              <w:t>MAGISTRADO: CAROLINE BARTOLOMEU SILVA</w:t>
            </w:r>
          </w:p>
        </w:tc>
      </w:tr>
    </w:tbl>
    <w:p w14:paraId="10A3048E" w14:textId="77777777" w:rsidR="00C421B3" w:rsidRPr="002E05C0" w:rsidRDefault="00C421B3">
      <w:pPr>
        <w:rPr>
          <w:rFonts w:hint="eastAsia"/>
          <w:vanish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4020"/>
        <w:gridCol w:w="3750"/>
      </w:tblGrid>
      <w:tr w:rsidR="00C421B3" w14:paraId="3E5A7DA9" w14:textId="77777777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2834B" w14:textId="77777777" w:rsidR="00C421B3" w:rsidRDefault="00FA0DD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DIAS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3A790" w14:textId="77777777" w:rsidR="00C421B3" w:rsidRDefault="00FA0DD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SERVIDORES: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3EEB" w14:textId="77777777" w:rsidR="00C421B3" w:rsidRDefault="00FA0DD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JUIZ/ASSESSOR</w:t>
            </w:r>
          </w:p>
        </w:tc>
      </w:tr>
      <w:tr w:rsidR="00221F85" w:rsidRPr="00F2721B" w14:paraId="38A19AF5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9064" w14:textId="77777777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2E44E" w14:textId="707A6722" w:rsidR="00F2721B" w:rsidRDefault="00221F85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 w:rsidR="007B7910">
              <w:rPr>
                <w:rFonts w:ascii="Arial" w:hAnsi="Arial"/>
                <w:sz w:val="18"/>
                <w:szCs w:val="18"/>
              </w:rPr>
              <w:t xml:space="preserve">  </w:t>
            </w:r>
            <w:r w:rsidR="00F2721B" w:rsidRPr="00F2721B">
              <w:rPr>
                <w:rFonts w:ascii="Arial" w:hAnsi="Arial"/>
                <w:sz w:val="18"/>
                <w:szCs w:val="18"/>
              </w:rPr>
              <w:t>/</w:t>
            </w:r>
            <w:r w:rsidR="007B7910">
              <w:rPr>
                <w:rFonts w:ascii="Arial" w:hAnsi="Arial"/>
                <w:sz w:val="18"/>
                <w:szCs w:val="18"/>
              </w:rPr>
              <w:t xml:space="preserve"> </w:t>
            </w:r>
            <w:r w:rsidR="00F2721B" w:rsidRPr="00F2721B">
              <w:rPr>
                <w:rFonts w:ascii="Arial" w:hAnsi="Arial"/>
                <w:sz w:val="18"/>
                <w:szCs w:val="18"/>
              </w:rPr>
              <w:t xml:space="preserve"> NELSON JUNIOR  </w:t>
            </w:r>
          </w:p>
          <w:p w14:paraId="11229C86" w14:textId="2D92A696" w:rsidR="007B7910" w:rsidRPr="007B7910" w:rsidRDefault="007B7910" w:rsidP="007B791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2817178F" w14:textId="77DB8995" w:rsidR="00F2721B" w:rsidRPr="00F2721B" w:rsidRDefault="00F2721B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BE179" w14:textId="77777777" w:rsidR="002E05C0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18EF8A84" w14:textId="126941BE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F2721B" w:rsidRPr="00F2721B" w14:paraId="3CA15454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7AE7" w14:textId="77777777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BB9DF" w14:textId="17E6132D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  </w:t>
            </w:r>
          </w:p>
          <w:p w14:paraId="51A689E2" w14:textId="77777777" w:rsidR="007B7910" w:rsidRPr="007B7910" w:rsidRDefault="007B7910" w:rsidP="007B791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01F1B7DA" w14:textId="3B064D2E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BD98" w14:textId="77777777" w:rsidR="002E05C0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3126E80F" w14:textId="232EB2D8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F2721B" w:rsidRPr="00F2721B" w14:paraId="464C2586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F2EF" w14:textId="77777777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8F83" w14:textId="2A3D976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 </w:t>
            </w:r>
          </w:p>
          <w:p w14:paraId="545F6224" w14:textId="77777777" w:rsidR="007B7910" w:rsidRPr="007B7910" w:rsidRDefault="007B7910" w:rsidP="007B791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1B707B31" w14:textId="7D049643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F74A" w14:textId="77777777" w:rsidR="002E05C0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4532BB67" w14:textId="6386747E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F2721B" w:rsidRPr="00F2721B" w14:paraId="0F615835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86DFA" w14:textId="77777777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FA12B" w14:textId="6D31CACA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 </w:t>
            </w:r>
          </w:p>
          <w:p w14:paraId="1A16F27F" w14:textId="77777777" w:rsidR="007B7910" w:rsidRPr="007B7910" w:rsidRDefault="007B7910" w:rsidP="007B791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5FB00A07" w14:textId="6A44D8D7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B2991" w14:textId="77777777" w:rsidR="002E05C0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7F7D9245" w14:textId="31D16637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F2721B" w:rsidRPr="00F2721B" w14:paraId="04AA4FCA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958A" w14:textId="77777777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E12BC" w14:textId="77777777" w:rsidR="00F2721B" w:rsidRDefault="00F2721B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FRANCILENE</w:t>
            </w:r>
            <w:r w:rsidRPr="00C9478F">
              <w:rPr>
                <w:rFonts w:ascii="Arial" w:hAnsi="Arial"/>
                <w:sz w:val="18"/>
                <w:szCs w:val="18"/>
              </w:rPr>
              <w:t xml:space="preserve"> SILVA / NELSON JUNIOR </w:t>
            </w:r>
          </w:p>
          <w:p w14:paraId="1A529006" w14:textId="445D9F89" w:rsidR="007B7910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B7910">
              <w:rPr>
                <w:rFonts w:ascii="Arial" w:hAnsi="Arial"/>
                <w:sz w:val="20"/>
                <w:szCs w:val="20"/>
              </w:rPr>
              <w:t xml:space="preserve">    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DC4D" w14:textId="77777777" w:rsidR="002E05C0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6C6BF531" w14:textId="4E6D35CD" w:rsidR="00F2721B" w:rsidRPr="00F2721B" w:rsidRDefault="00F2721B" w:rsidP="00F2721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C1089C" w:rsidRPr="00F2721B" w14:paraId="028EE522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BCF2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81A9" w14:textId="77777777" w:rsidR="007B7910" w:rsidRDefault="00C1089C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FRANCILENE ARAÚJO</w:t>
            </w:r>
            <w:r>
              <w:rPr>
                <w:rFonts w:ascii="Arial" w:hAnsi="Arial"/>
                <w:sz w:val="18"/>
                <w:szCs w:val="18"/>
              </w:rPr>
              <w:t>/ EDSON GUILHERME</w:t>
            </w:r>
          </w:p>
          <w:p w14:paraId="34344B1C" w14:textId="6C8DDC51" w:rsidR="00C1089C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B791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B7910">
              <w:rPr>
                <w:rFonts w:ascii="Arial" w:hAnsi="Arial"/>
                <w:sz w:val="20"/>
                <w:szCs w:val="20"/>
              </w:rPr>
              <w:t xml:space="preserve"> (93) 992354145</w:t>
            </w:r>
            <w:r w:rsidR="00C1089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E634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553237AE" w14:textId="51E54A08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C1089C" w:rsidRPr="00F2721B" w14:paraId="776EA537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8F170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AE7A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FRANCILENE ARAÚJO</w:t>
            </w:r>
            <w:r>
              <w:rPr>
                <w:rFonts w:ascii="Arial" w:hAnsi="Arial"/>
                <w:sz w:val="18"/>
                <w:szCs w:val="18"/>
              </w:rPr>
              <w:t>/ EDSON GUILHERME</w:t>
            </w:r>
          </w:p>
          <w:p w14:paraId="6F533658" w14:textId="289162F3" w:rsidR="00C1089C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B791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B7910">
              <w:rPr>
                <w:rFonts w:ascii="Arial" w:hAnsi="Arial"/>
                <w:sz w:val="20"/>
                <w:szCs w:val="20"/>
              </w:rPr>
              <w:t xml:space="preserve"> 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CF73B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6658CAF2" w14:textId="484BEFD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50646E" w:rsidRPr="00F2721B" w14:paraId="56459A6A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201F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6285" w14:textId="56BE2BBA" w:rsidR="007B7910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FRANCILENE</w:t>
            </w:r>
            <w:r w:rsidRPr="00C9478F">
              <w:rPr>
                <w:rFonts w:ascii="Arial" w:hAnsi="Arial"/>
                <w:sz w:val="18"/>
                <w:szCs w:val="18"/>
              </w:rPr>
              <w:t xml:space="preserve"> SILVA / NELSON JUNIOR </w:t>
            </w:r>
          </w:p>
          <w:p w14:paraId="276E29E4" w14:textId="47A73756" w:rsidR="0050646E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7B7910">
              <w:rPr>
                <w:rFonts w:ascii="Arial" w:hAnsi="Arial"/>
                <w:sz w:val="20"/>
                <w:szCs w:val="20"/>
              </w:rPr>
              <w:t xml:space="preserve"> 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4788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4849E792" w14:textId="3AE8F60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50646E" w:rsidRPr="00F2721B" w14:paraId="636D8AEE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AE32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BFFC4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FRANCILENE ARAÚJO</w:t>
            </w:r>
            <w:r>
              <w:rPr>
                <w:rFonts w:ascii="Arial" w:hAnsi="Arial"/>
                <w:sz w:val="18"/>
                <w:szCs w:val="18"/>
              </w:rPr>
              <w:t>/ EDSON GUILHERME</w:t>
            </w:r>
          </w:p>
          <w:p w14:paraId="3DC49E43" w14:textId="34BD5A1E" w:rsidR="0050646E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7B7910">
              <w:rPr>
                <w:rFonts w:ascii="Arial" w:hAnsi="Arial"/>
                <w:sz w:val="20"/>
                <w:szCs w:val="20"/>
              </w:rPr>
              <w:t>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F95F6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3AF851F9" w14:textId="42C3F5F5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C1089C" w:rsidRPr="00F2721B" w14:paraId="4E8197DC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C59E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8D9E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FRANCILENE ARAÚJO</w:t>
            </w:r>
            <w:r>
              <w:rPr>
                <w:rFonts w:ascii="Arial" w:hAnsi="Arial"/>
                <w:sz w:val="18"/>
                <w:szCs w:val="18"/>
              </w:rPr>
              <w:t>/ EDSON GUILHERME</w:t>
            </w:r>
          </w:p>
          <w:p w14:paraId="19E53397" w14:textId="5F36F981" w:rsidR="00C1089C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B791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B7910">
              <w:rPr>
                <w:rFonts w:ascii="Arial" w:hAnsi="Arial"/>
                <w:sz w:val="20"/>
                <w:szCs w:val="20"/>
              </w:rPr>
              <w:t>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027CF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08F8DEA2" w14:textId="32D411EB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C1089C" w:rsidRPr="00F2721B" w14:paraId="072AEE95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BB6CD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C245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FRANCILENE ARAÚJO</w:t>
            </w:r>
            <w:r>
              <w:rPr>
                <w:rFonts w:ascii="Arial" w:hAnsi="Arial"/>
                <w:sz w:val="18"/>
                <w:szCs w:val="18"/>
              </w:rPr>
              <w:t>/ EDSON GUILHERME</w:t>
            </w:r>
          </w:p>
          <w:p w14:paraId="4290B52F" w14:textId="71DB0AA7" w:rsidR="00C1089C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7B7910">
              <w:rPr>
                <w:rFonts w:ascii="Arial" w:hAnsi="Arial"/>
                <w:sz w:val="20"/>
                <w:szCs w:val="20"/>
              </w:rPr>
              <w:t xml:space="preserve"> 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51DC6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44839654" w14:textId="5B8A73B0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50646E" w:rsidRPr="00F2721B" w14:paraId="550A0A19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8A58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941E1" w14:textId="58A05A0E" w:rsidR="007B7910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FRANCILENE</w:t>
            </w:r>
            <w:r w:rsidRPr="00C9478F">
              <w:rPr>
                <w:rFonts w:ascii="Arial" w:hAnsi="Arial"/>
                <w:sz w:val="18"/>
                <w:szCs w:val="18"/>
              </w:rPr>
              <w:t xml:space="preserve"> SILVA / NELSON JUNIOR </w:t>
            </w:r>
          </w:p>
          <w:p w14:paraId="103B1F00" w14:textId="0169CB80" w:rsidR="0050646E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B7910">
              <w:rPr>
                <w:rFonts w:ascii="Arial" w:hAnsi="Arial"/>
                <w:sz w:val="20"/>
                <w:szCs w:val="20"/>
              </w:rPr>
              <w:t xml:space="preserve"> 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060B2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4720EBFC" w14:textId="27A758A4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50646E" w:rsidRPr="00F2721B" w14:paraId="54E1250C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23BF7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82D35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FRANCILENE ARAÚJO</w:t>
            </w:r>
            <w:r>
              <w:rPr>
                <w:rFonts w:ascii="Arial" w:hAnsi="Arial"/>
                <w:sz w:val="18"/>
                <w:szCs w:val="18"/>
              </w:rPr>
              <w:t>/ EDSON GUILHERME</w:t>
            </w:r>
          </w:p>
          <w:p w14:paraId="0B337F99" w14:textId="51B44C3C" w:rsidR="0050646E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B7910">
              <w:rPr>
                <w:rFonts w:ascii="Arial" w:hAnsi="Arial"/>
                <w:sz w:val="20"/>
                <w:szCs w:val="20"/>
              </w:rPr>
              <w:t>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9E22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51B2D6A4" w14:textId="5229D621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50646E" w:rsidRPr="00F2721B" w14:paraId="7C194BAF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2489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B8B1E" w14:textId="1AABC2F9" w:rsidR="007B7910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FRANCILENE</w:t>
            </w:r>
            <w:r w:rsidRPr="00C9478F">
              <w:rPr>
                <w:rFonts w:ascii="Arial" w:hAnsi="Arial"/>
                <w:sz w:val="18"/>
                <w:szCs w:val="18"/>
              </w:rPr>
              <w:t xml:space="preserve"> SILVA / NELSON JUNIOR </w:t>
            </w:r>
          </w:p>
          <w:p w14:paraId="16217A2F" w14:textId="1264ECCC" w:rsidR="0050646E" w:rsidRPr="00F2721B" w:rsidRDefault="007B7910" w:rsidP="007B79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B7910">
              <w:rPr>
                <w:rFonts w:ascii="Arial" w:hAnsi="Arial"/>
                <w:sz w:val="20"/>
                <w:szCs w:val="20"/>
              </w:rPr>
              <w:t xml:space="preserve"> (93) 992354145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F78E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1D590B75" w14:textId="711AF279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50646E" w:rsidRPr="00F2721B" w14:paraId="30ED57AA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8403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FEFF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 </w:t>
            </w:r>
          </w:p>
          <w:p w14:paraId="05CA5282" w14:textId="697AE21C" w:rsidR="007B7910" w:rsidRPr="007B7910" w:rsidRDefault="007B7910" w:rsidP="007B791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5DCA68A4" w14:textId="0ADECB90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1009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391D37AA" w14:textId="62E9AE5D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50646E" w:rsidRPr="00F2721B" w14:paraId="2656D442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E59C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9875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 </w:t>
            </w:r>
          </w:p>
          <w:p w14:paraId="5671A13C" w14:textId="23E2AA28" w:rsidR="007B7910" w:rsidRPr="007B7910" w:rsidRDefault="007B7910" w:rsidP="007B791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339D44C6" w14:textId="3DCBFED9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1C46F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33643520" w14:textId="5CFEBAD1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50646E" w:rsidRPr="00F2721B" w14:paraId="4BB9A7ED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B453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FC1E9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 </w:t>
            </w:r>
          </w:p>
          <w:p w14:paraId="4CEED1F9" w14:textId="1338B155" w:rsidR="007B7910" w:rsidRPr="007B7910" w:rsidRDefault="007B7910" w:rsidP="007B791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3127D7E1" w14:textId="604367BE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7A17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609192CD" w14:textId="05A6B79B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50646E" w:rsidRPr="00F2721B" w14:paraId="56238234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06B1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83DE" w14:textId="77777777" w:rsidR="007B791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 </w:t>
            </w:r>
          </w:p>
          <w:p w14:paraId="757FA90C" w14:textId="3A0E6A68" w:rsidR="007B7910" w:rsidRPr="002E05C0" w:rsidRDefault="007B7910" w:rsidP="007B7910">
            <w:pPr>
              <w:suppressAutoHyphens w:val="0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2E05C0" w:rsidRPr="002E05C0">
              <w:rPr>
                <w:rFonts w:ascii="Arial" w:hAnsi="Arial"/>
                <w:sz w:val="12"/>
                <w:szCs w:val="12"/>
              </w:rPr>
              <w:t>(</w:t>
            </w:r>
            <w:r w:rsidRPr="002E05C0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t-BR" w:bidi="ar-SA"/>
              </w:rPr>
              <w:t>94 )992122673</w:t>
            </w:r>
          </w:p>
          <w:p w14:paraId="474974BD" w14:textId="00FA1E7E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99004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lastRenderedPageBreak/>
              <w:t>CAROLINE BARTOLOMEU SILVA /</w:t>
            </w:r>
          </w:p>
          <w:p w14:paraId="68105897" w14:textId="0CB8F632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221F85" w:rsidRPr="00F2721B" w14:paraId="71B8B566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6ED91" w14:textId="77777777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41A2" w14:textId="77777777" w:rsidR="00221F85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JOSÉ ALDONEZ</w:t>
            </w:r>
            <w:r w:rsidR="00221F85" w:rsidRPr="00F2721B">
              <w:rPr>
                <w:rFonts w:ascii="Arial" w:hAnsi="Arial"/>
                <w:sz w:val="18"/>
                <w:szCs w:val="18"/>
              </w:rPr>
              <w:t xml:space="preserve">   /    NELSON JUNIOR </w:t>
            </w:r>
          </w:p>
          <w:p w14:paraId="5B14A3FF" w14:textId="318EC2D8" w:rsidR="002E05C0" w:rsidRPr="00F2721B" w:rsidRDefault="002E05C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(99) 98468-7673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81E8E" w14:textId="77777777" w:rsidR="002E05C0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41E4630D" w14:textId="6A7EDD2E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C1089C" w:rsidRPr="00F2721B" w14:paraId="1262506A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F56D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F801" w14:textId="77777777" w:rsidR="002E05C0" w:rsidRDefault="002E05C0" w:rsidP="002E05C0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EDSON GUILHERME</w:t>
            </w:r>
          </w:p>
          <w:p w14:paraId="795D8EB6" w14:textId="431F3BAD" w:rsidR="002E05C0" w:rsidRPr="007B7910" w:rsidRDefault="002E05C0" w:rsidP="002E05C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56BB3BAD" w14:textId="7EF659CF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D19A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67ED36F5" w14:textId="70F3374F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C1089C" w:rsidRPr="00F2721B" w14:paraId="43CE5A5A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AC33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E6B4A" w14:textId="77777777" w:rsidR="002E05C0" w:rsidRDefault="002E05C0" w:rsidP="002E05C0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EDSON GUILHERME</w:t>
            </w:r>
          </w:p>
          <w:p w14:paraId="4FC6D5F1" w14:textId="77777777" w:rsidR="002E05C0" w:rsidRPr="007B7910" w:rsidRDefault="002E05C0" w:rsidP="002E05C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67E21B7C" w14:textId="3AA82D4B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BBD1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684540A8" w14:textId="58B63FAD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C1089C" w:rsidRPr="00F2721B" w14:paraId="68FA9FB1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090F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8F0E" w14:textId="77777777" w:rsidR="002E05C0" w:rsidRDefault="002E05C0" w:rsidP="002E05C0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EDSON GUILHERME</w:t>
            </w:r>
          </w:p>
          <w:p w14:paraId="2A90D30B" w14:textId="77777777" w:rsidR="002E05C0" w:rsidRPr="007B7910" w:rsidRDefault="002E05C0" w:rsidP="002E05C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1801608A" w14:textId="1A0A5326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F8B77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07E14AAE" w14:textId="43B6DF41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50646E" w:rsidRPr="00F2721B" w14:paraId="0174C20E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4920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D082" w14:textId="77777777" w:rsidR="002E05C0" w:rsidRDefault="002E05C0" w:rsidP="002E05C0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EDSON GUILHERME</w:t>
            </w:r>
          </w:p>
          <w:p w14:paraId="3DDAEE22" w14:textId="77777777" w:rsidR="002E05C0" w:rsidRPr="007B7910" w:rsidRDefault="002E05C0" w:rsidP="002E05C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6B7B4C2E" w14:textId="10FD275D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7E98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51A50B7F" w14:textId="77777777" w:rsidR="002E05C0" w:rsidRDefault="002E05C0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4266EC7" w14:textId="0F447E11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C1089C" w:rsidRPr="00F2721B" w14:paraId="4FB5B9EF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54D01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700FD" w14:textId="77777777" w:rsidR="002E05C0" w:rsidRDefault="002E05C0" w:rsidP="002E05C0">
            <w:pPr>
              <w:suppressAutoHyphens w:val="0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ANDRÉIA SILVA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F2721B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EDSON GUILHERME</w:t>
            </w:r>
          </w:p>
          <w:p w14:paraId="367DE578" w14:textId="77777777" w:rsidR="002E05C0" w:rsidRPr="007B7910" w:rsidRDefault="002E05C0" w:rsidP="002E05C0">
            <w:pPr>
              <w:suppressAutoHyphens w:val="0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(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94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7B791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992122673</w:t>
            </w:r>
          </w:p>
          <w:p w14:paraId="38A808DD" w14:textId="12EE5F34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2B59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2168E213" w14:textId="1375B32B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YAGO VITOR C. DA FONSECA</w:t>
            </w:r>
          </w:p>
        </w:tc>
      </w:tr>
      <w:tr w:rsidR="00C1089C" w:rsidRPr="00F2721B" w14:paraId="202DBE46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E729" w14:textId="77777777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FE3E" w14:textId="77777777" w:rsidR="002E05C0" w:rsidRDefault="007B791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0C707C">
              <w:rPr>
                <w:rFonts w:ascii="Arial" w:hAnsi="Arial"/>
                <w:sz w:val="18"/>
                <w:szCs w:val="18"/>
              </w:rPr>
              <w:t xml:space="preserve">JOSÉ ALDONEZ </w:t>
            </w:r>
            <w:r w:rsidR="00C1089C">
              <w:rPr>
                <w:rFonts w:ascii="Arial" w:hAnsi="Arial"/>
                <w:sz w:val="18"/>
                <w:szCs w:val="18"/>
              </w:rPr>
              <w:t>/ EDSON GUILHERME</w:t>
            </w:r>
          </w:p>
          <w:p w14:paraId="7C72C17E" w14:textId="51ADB173" w:rsidR="00C1089C" w:rsidRPr="00F2721B" w:rsidRDefault="002E05C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(99) 98468-7673</w:t>
            </w:r>
            <w:r w:rsidR="00C1089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CFDA" w14:textId="77777777" w:rsidR="002E05C0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5976086A" w14:textId="6A5E70F1" w:rsidR="00C1089C" w:rsidRPr="00F2721B" w:rsidRDefault="00C1089C" w:rsidP="00C1089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7B7910" w:rsidRPr="00F2721B" w14:paraId="47BA6008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4F43" w14:textId="77777777" w:rsidR="007B7910" w:rsidRPr="00F2721B" w:rsidRDefault="007B7910" w:rsidP="007B791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20410" w14:textId="77777777" w:rsidR="002E05C0" w:rsidRDefault="002E05C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JOSÉ ALDONEZ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  /    NELSON JUNIOR </w:t>
            </w:r>
          </w:p>
          <w:p w14:paraId="329269EC" w14:textId="7CB9801B" w:rsidR="007B7910" w:rsidRPr="00F2721B" w:rsidRDefault="002E05C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(99) 98468-7673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D67E" w14:textId="77777777" w:rsidR="002E05C0" w:rsidRDefault="007B7910" w:rsidP="007B791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35F65F7F" w14:textId="4D6F5E56" w:rsidR="007B7910" w:rsidRPr="00F2721B" w:rsidRDefault="007B7910" w:rsidP="007B791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7B7910" w:rsidRPr="00F2721B" w14:paraId="04E9CE73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E507" w14:textId="77777777" w:rsidR="007B7910" w:rsidRPr="00F2721B" w:rsidRDefault="007B7910" w:rsidP="007B791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68D2" w14:textId="77777777" w:rsidR="002E05C0" w:rsidRDefault="002E05C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JOSÉ ALDONEZ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  /    NELSON JUNIOR </w:t>
            </w:r>
          </w:p>
          <w:p w14:paraId="0E191A62" w14:textId="3302702C" w:rsidR="007B7910" w:rsidRPr="00F2721B" w:rsidRDefault="002E05C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(99) 98468-7673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4DBBB" w14:textId="77777777" w:rsidR="002E05C0" w:rsidRDefault="007B7910" w:rsidP="007B791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7415D719" w14:textId="6A6B8406" w:rsidR="007B7910" w:rsidRPr="00F2721B" w:rsidRDefault="007B7910" w:rsidP="007B791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YAGO VITOR C. DA FONSECA</w:t>
            </w:r>
          </w:p>
        </w:tc>
      </w:tr>
      <w:tr w:rsidR="00221F85" w:rsidRPr="00F2721B" w14:paraId="6BBA4732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C8B4" w14:textId="77777777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CFE1" w14:textId="77777777" w:rsidR="002E05C0" w:rsidRDefault="00221F85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ALEXSSANDRA FERREIRA</w:t>
            </w:r>
            <w:r w:rsidR="0050646E">
              <w:rPr>
                <w:rFonts w:ascii="Arial" w:hAnsi="Arial"/>
                <w:sz w:val="18"/>
                <w:szCs w:val="18"/>
              </w:rPr>
              <w:t>/</w:t>
            </w:r>
            <w:r w:rsidR="0050646E" w:rsidRPr="00F2721B">
              <w:rPr>
                <w:rFonts w:ascii="Arial" w:hAnsi="Arial"/>
                <w:sz w:val="18"/>
                <w:szCs w:val="18"/>
              </w:rPr>
              <w:t xml:space="preserve"> NELSON JUNIOR</w:t>
            </w:r>
          </w:p>
          <w:p w14:paraId="22CA7187" w14:textId="23F82DF9" w:rsidR="002E05C0" w:rsidRPr="002E05C0" w:rsidRDefault="002E05C0" w:rsidP="002E05C0">
            <w:pPr>
              <w:widowControl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   (</w:t>
            </w:r>
            <w:r w:rsidRPr="002E05C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93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2E05C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 992309553</w:t>
            </w:r>
          </w:p>
          <w:p w14:paraId="119D5A57" w14:textId="04854B99" w:rsidR="00221F85" w:rsidRPr="00F2721B" w:rsidRDefault="0050646E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70E1" w14:textId="494B62C5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  <w:r w:rsidR="0050646E">
              <w:rPr>
                <w:rFonts w:ascii="Arial" w:hAnsi="Arial"/>
                <w:sz w:val="18"/>
                <w:szCs w:val="18"/>
              </w:rPr>
              <w:t>NICOLI PORTELA</w:t>
            </w:r>
          </w:p>
        </w:tc>
      </w:tr>
      <w:tr w:rsidR="0050646E" w:rsidRPr="00F2721B" w14:paraId="3FABE717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A32BC" w14:textId="7777777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16F9C" w14:textId="77777777" w:rsidR="002E05C0" w:rsidRDefault="002E05C0" w:rsidP="002E05C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ALEXSSANDRA FERREIRA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</w:t>
            </w:r>
          </w:p>
          <w:p w14:paraId="039359D0" w14:textId="77777777" w:rsidR="002E05C0" w:rsidRPr="002E05C0" w:rsidRDefault="002E05C0" w:rsidP="002E05C0">
            <w:pPr>
              <w:widowControl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   (</w:t>
            </w:r>
            <w:r w:rsidRPr="002E05C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93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2E05C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 992309553</w:t>
            </w:r>
          </w:p>
          <w:p w14:paraId="0D8953F4" w14:textId="7119A73B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EB994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CAROLINE BARTOLOMEU SILVA /</w:t>
            </w:r>
          </w:p>
          <w:p w14:paraId="68668291" w14:textId="3F47D121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NICOLI PORTELA</w:t>
            </w:r>
          </w:p>
        </w:tc>
      </w:tr>
      <w:tr w:rsidR="0050646E" w:rsidRPr="00F2721B" w14:paraId="6B5D3031" w14:textId="77777777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84DD" w14:textId="7C5E0767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058A" w14:textId="77777777" w:rsidR="002E05C0" w:rsidRDefault="002E05C0" w:rsidP="002E05C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ALEXSSANDRA FERREIRA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</w:t>
            </w:r>
          </w:p>
          <w:p w14:paraId="140D887B" w14:textId="77777777" w:rsidR="002E05C0" w:rsidRPr="002E05C0" w:rsidRDefault="002E05C0" w:rsidP="002E05C0">
            <w:pPr>
              <w:widowControl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   (</w:t>
            </w:r>
            <w:r w:rsidRPr="002E05C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93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2E05C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 992309553</w:t>
            </w:r>
          </w:p>
          <w:p w14:paraId="5522FDCE" w14:textId="46E9457F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523B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3A6FBAC7" w14:textId="38922D65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NICOLI PORTELA</w:t>
            </w:r>
          </w:p>
        </w:tc>
      </w:tr>
      <w:tr w:rsidR="0050646E" w:rsidRPr="00F2721B" w14:paraId="2C42F57F" w14:textId="77777777" w:rsidTr="00221F85">
        <w:tc>
          <w:tcPr>
            <w:tcW w:w="18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4535" w14:textId="4B5226FA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B5BEE" w14:textId="77777777" w:rsidR="002E05C0" w:rsidRDefault="002E05C0" w:rsidP="002E05C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>ALEXSSANDRA FERREIRA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Pr="00F2721B">
              <w:rPr>
                <w:rFonts w:ascii="Arial" w:hAnsi="Arial"/>
                <w:sz w:val="18"/>
                <w:szCs w:val="18"/>
              </w:rPr>
              <w:t xml:space="preserve"> NELSON JUNIOR</w:t>
            </w:r>
          </w:p>
          <w:p w14:paraId="42728AE8" w14:textId="77777777" w:rsidR="002E05C0" w:rsidRPr="002E05C0" w:rsidRDefault="002E05C0" w:rsidP="002E05C0">
            <w:pPr>
              <w:widowControl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   (</w:t>
            </w:r>
            <w:r w:rsidRPr="002E05C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93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>)</w:t>
            </w:r>
            <w:r w:rsidRPr="002E05C0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t-BR" w:bidi="ar-SA"/>
              </w:rPr>
              <w:t xml:space="preserve"> 992309553</w:t>
            </w:r>
          </w:p>
          <w:p w14:paraId="1DE4D2A8" w14:textId="66398836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E977" w14:textId="77777777" w:rsidR="002E05C0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F2721B">
              <w:rPr>
                <w:rFonts w:ascii="Arial" w:hAnsi="Arial"/>
                <w:sz w:val="18"/>
                <w:szCs w:val="18"/>
              </w:rPr>
              <w:t xml:space="preserve">CAROLINE BARTOLOMEU SILVA / </w:t>
            </w:r>
          </w:p>
          <w:p w14:paraId="6E7226AF" w14:textId="043399C6" w:rsidR="0050646E" w:rsidRPr="00F2721B" w:rsidRDefault="0050646E" w:rsidP="0050646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NICOLI PORTELA</w:t>
            </w:r>
          </w:p>
        </w:tc>
      </w:tr>
      <w:tr w:rsidR="00221F85" w:rsidRPr="00F2721B" w14:paraId="16CA54D7" w14:textId="77777777" w:rsidTr="00221F85">
        <w:trPr>
          <w:trHeight w:val="25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AB26" w14:textId="77777777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C3D1" w14:textId="77777777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B2229" w14:textId="77777777" w:rsidR="00221F85" w:rsidRPr="00F2721B" w:rsidRDefault="00221F85" w:rsidP="00221F8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FD0CE99" w14:textId="77777777" w:rsidR="00C421B3" w:rsidRPr="00F2721B" w:rsidRDefault="00C421B3">
      <w:pPr>
        <w:pStyle w:val="Standard"/>
        <w:rPr>
          <w:rFonts w:hint="eastAsia"/>
          <w:sz w:val="18"/>
          <w:szCs w:val="18"/>
        </w:rPr>
      </w:pPr>
    </w:p>
    <w:sectPr w:rsidR="00C421B3" w:rsidRPr="00F272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2F8C" w14:textId="77777777" w:rsidR="00FD30DC" w:rsidRDefault="00FD30DC">
      <w:pPr>
        <w:rPr>
          <w:rFonts w:hint="eastAsia"/>
        </w:rPr>
      </w:pPr>
      <w:r>
        <w:separator/>
      </w:r>
    </w:p>
  </w:endnote>
  <w:endnote w:type="continuationSeparator" w:id="0">
    <w:p w14:paraId="6053EBE4" w14:textId="77777777" w:rsidR="00FD30DC" w:rsidRDefault="00FD30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FBCE" w14:textId="77777777" w:rsidR="00FD30DC" w:rsidRDefault="00FD30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83A333" w14:textId="77777777" w:rsidR="00FD30DC" w:rsidRDefault="00FD30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3"/>
    <w:rsid w:val="00221F85"/>
    <w:rsid w:val="002E05C0"/>
    <w:rsid w:val="0050646E"/>
    <w:rsid w:val="00543E58"/>
    <w:rsid w:val="00657EFF"/>
    <w:rsid w:val="007B7910"/>
    <w:rsid w:val="007C210E"/>
    <w:rsid w:val="00AB7C71"/>
    <w:rsid w:val="00C1089C"/>
    <w:rsid w:val="00C421B3"/>
    <w:rsid w:val="00C468DE"/>
    <w:rsid w:val="00F2721B"/>
    <w:rsid w:val="00FA0DD9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C936"/>
  <w15:docId w15:val="{C77711BB-80BC-4F07-BBDD-F44B2318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FRANCILENE ARAUJO DA SILVA</cp:lastModifiedBy>
  <cp:revision>7</cp:revision>
  <cp:lastPrinted>2020-10-02T13:16:00Z</cp:lastPrinted>
  <dcterms:created xsi:type="dcterms:W3CDTF">2020-11-19T22:58:00Z</dcterms:created>
  <dcterms:modified xsi:type="dcterms:W3CDTF">2020-12-02T13:22:00Z</dcterms:modified>
</cp:coreProperties>
</file>