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4073D" w14:textId="77777777" w:rsidR="0025734B" w:rsidRDefault="0025734B" w:rsidP="12D642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2A6659" w14:textId="2AF68F4B" w:rsidR="00266A83" w:rsidRDefault="5EE4D8F5" w:rsidP="12D642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5EE4D8F5">
        <w:rPr>
          <w:rFonts w:ascii="Arial" w:hAnsi="Arial" w:cs="Arial"/>
          <w:b/>
          <w:bCs/>
          <w:sz w:val="24"/>
          <w:szCs w:val="24"/>
          <w:u w:val="single"/>
        </w:rPr>
        <w:t>CERTIDÃO DE DIGITALIZAÇÃO E CONFERÊNCIA DE AUTOS</w:t>
      </w:r>
    </w:p>
    <w:p w14:paraId="6E783D5E" w14:textId="64588926" w:rsidR="5EE4D8F5" w:rsidRDefault="5EE4D8F5" w:rsidP="5EE4D8F5">
      <w:pPr>
        <w:pStyle w:val="PargrafodaLista"/>
        <w:spacing w:after="0" w:line="360" w:lineRule="auto"/>
        <w:ind w:left="426" w:right="-427"/>
        <w:jc w:val="both"/>
        <w:rPr>
          <w:rFonts w:ascii="Arial" w:hAnsi="Arial" w:cs="Arial"/>
          <w:sz w:val="24"/>
          <w:szCs w:val="24"/>
        </w:rPr>
      </w:pPr>
    </w:p>
    <w:p w14:paraId="48AFF18E" w14:textId="25BD5217" w:rsidR="22A0A003" w:rsidRDefault="22A0A003" w:rsidP="22A0A003">
      <w:pPr>
        <w:pStyle w:val="PargrafodaLista"/>
        <w:spacing w:after="0" w:line="360" w:lineRule="auto"/>
        <w:ind w:left="426" w:right="-427"/>
        <w:jc w:val="both"/>
        <w:rPr>
          <w:rFonts w:ascii="Arial" w:hAnsi="Arial" w:cs="Arial"/>
          <w:b/>
          <w:bCs/>
          <w:sz w:val="24"/>
          <w:szCs w:val="24"/>
        </w:rPr>
      </w:pPr>
      <w:r w:rsidRPr="22A0A003">
        <w:rPr>
          <w:rFonts w:ascii="Arial" w:hAnsi="Arial" w:cs="Arial"/>
          <w:sz w:val="24"/>
          <w:szCs w:val="24"/>
        </w:rPr>
        <w:t xml:space="preserve">Processo n°: </w:t>
      </w:r>
      <w:proofErr w:type="spellStart"/>
      <w:r w:rsidR="0025734B">
        <w:rPr>
          <w:rFonts w:ascii="Arial" w:hAnsi="Arial" w:cs="Arial"/>
          <w:b/>
          <w:bCs/>
          <w:sz w:val="24"/>
          <w:szCs w:val="24"/>
        </w:rPr>
        <w:t>xxxxxxxx</w:t>
      </w:r>
      <w:proofErr w:type="spellEnd"/>
    </w:p>
    <w:p w14:paraId="174E18E1" w14:textId="75E6A5E0" w:rsidR="0047677B" w:rsidRDefault="030E412F" w:rsidP="030E412F">
      <w:pPr>
        <w:pStyle w:val="PargrafodaLista"/>
        <w:autoSpaceDE w:val="0"/>
        <w:autoSpaceDN w:val="0"/>
        <w:adjustRightInd w:val="0"/>
        <w:spacing w:after="0" w:line="360" w:lineRule="auto"/>
        <w:ind w:left="426" w:right="-427"/>
        <w:jc w:val="both"/>
        <w:rPr>
          <w:rFonts w:ascii="Arial" w:hAnsi="Arial" w:cs="Arial"/>
          <w:sz w:val="24"/>
          <w:szCs w:val="24"/>
        </w:rPr>
      </w:pPr>
      <w:r w:rsidRPr="030E412F">
        <w:rPr>
          <w:rFonts w:ascii="Arial" w:hAnsi="Arial" w:cs="Arial"/>
          <w:b/>
          <w:bCs/>
          <w:sz w:val="24"/>
          <w:szCs w:val="24"/>
        </w:rPr>
        <w:t>Certifico</w:t>
      </w:r>
      <w:r w:rsidRPr="030E412F">
        <w:rPr>
          <w:rFonts w:ascii="Arial" w:hAnsi="Arial" w:cs="Arial"/>
          <w:sz w:val="24"/>
          <w:szCs w:val="24"/>
        </w:rPr>
        <w:t xml:space="preserve"> que o processo em referência, foi convertido do meio físico para o eletrônico, nos termos da Portaria nº</w:t>
      </w:r>
      <w:r w:rsidR="0025734B">
        <w:rPr>
          <w:rFonts w:ascii="Arial" w:hAnsi="Arial" w:cs="Arial"/>
          <w:sz w:val="24"/>
          <w:szCs w:val="24"/>
        </w:rPr>
        <w:t xml:space="preserve"> 1833/2020-GP, sendo composto de:</w:t>
      </w:r>
    </w:p>
    <w:p w14:paraId="379F6ED5" w14:textId="5E6EB87C" w:rsidR="00E95BA8" w:rsidRPr="00E95BA8" w:rsidRDefault="22A0A003" w:rsidP="22A0A003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22A0A003">
        <w:rPr>
          <w:rFonts w:ascii="Arial" w:hAnsi="Arial" w:cs="Arial"/>
          <w:sz w:val="24"/>
          <w:szCs w:val="24"/>
        </w:rPr>
        <w:t xml:space="preserve">Quantidade de folhas: </w:t>
      </w:r>
    </w:p>
    <w:p w14:paraId="37591A21" w14:textId="7C3A2A1E" w:rsidR="00586E3C" w:rsidRDefault="22A0A003" w:rsidP="22A0A003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22A0A003">
        <w:rPr>
          <w:rFonts w:ascii="Arial" w:hAnsi="Arial" w:cs="Arial"/>
          <w:sz w:val="24"/>
          <w:szCs w:val="24"/>
        </w:rPr>
        <w:t xml:space="preserve">Quantidade de folhas numeradas: </w:t>
      </w:r>
    </w:p>
    <w:p w14:paraId="5739FAB1" w14:textId="32F8574E" w:rsidR="002C0B53" w:rsidRDefault="22A0A003" w:rsidP="22A0A003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22A0A003">
        <w:rPr>
          <w:rFonts w:ascii="Arial" w:hAnsi="Arial" w:cs="Arial"/>
          <w:sz w:val="24"/>
          <w:szCs w:val="24"/>
        </w:rPr>
        <w:t xml:space="preserve">Numeração da última folha: </w:t>
      </w:r>
    </w:p>
    <w:p w14:paraId="56F230A8" w14:textId="13F18141" w:rsidR="0047677B" w:rsidRDefault="77330710" w:rsidP="77330710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77330710">
        <w:rPr>
          <w:rFonts w:ascii="Arial" w:hAnsi="Arial" w:cs="Arial"/>
          <w:sz w:val="24"/>
          <w:szCs w:val="24"/>
        </w:rPr>
        <w:t xml:space="preserve">Quantidade de Volumes: </w:t>
      </w:r>
    </w:p>
    <w:p w14:paraId="72A14A15" w14:textId="23A53511" w:rsidR="006062AC" w:rsidRDefault="22A0A003" w:rsidP="22A0A003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22A0A003">
        <w:rPr>
          <w:rFonts w:ascii="Arial" w:hAnsi="Arial" w:cs="Arial"/>
          <w:sz w:val="24"/>
          <w:szCs w:val="24"/>
        </w:rPr>
        <w:t xml:space="preserve">Quantidade de Apenso: </w:t>
      </w:r>
    </w:p>
    <w:p w14:paraId="5701FEA5" w14:textId="7AD39FC5" w:rsidR="0025734B" w:rsidRPr="00841697" w:rsidRDefault="0025734B" w:rsidP="22A0A003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Mídias às </w:t>
      </w:r>
      <w:proofErr w:type="spellStart"/>
      <w:r>
        <w:rPr>
          <w:rFonts w:ascii="Arial" w:hAnsi="Arial" w:cs="Arial"/>
          <w:sz w:val="24"/>
          <w:szCs w:val="24"/>
        </w:rPr>
        <w:t>fls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bookmarkStart w:id="0" w:name="_GoBack"/>
      <w:bookmarkEnd w:id="0"/>
    </w:p>
    <w:p w14:paraId="58E795A5" w14:textId="687D4203" w:rsidR="0025734B" w:rsidRDefault="0B105095" w:rsidP="0025734B">
      <w:pPr>
        <w:spacing w:after="0" w:line="360" w:lineRule="auto"/>
        <w:ind w:left="426" w:right="-427"/>
        <w:jc w:val="both"/>
        <w:rPr>
          <w:rFonts w:ascii="Arial" w:hAnsi="Arial" w:cs="Arial"/>
          <w:sz w:val="24"/>
          <w:szCs w:val="24"/>
        </w:rPr>
      </w:pPr>
      <w:r w:rsidRPr="0B105095">
        <w:rPr>
          <w:rFonts w:ascii="Arial" w:hAnsi="Arial" w:cs="Arial"/>
          <w:b/>
          <w:bCs/>
          <w:sz w:val="24"/>
          <w:szCs w:val="24"/>
        </w:rPr>
        <w:t>Certifico</w:t>
      </w:r>
      <w:r w:rsidR="0025734B">
        <w:rPr>
          <w:rFonts w:ascii="Arial" w:hAnsi="Arial" w:cs="Arial"/>
          <w:b/>
          <w:bCs/>
          <w:sz w:val="24"/>
          <w:szCs w:val="24"/>
        </w:rPr>
        <w:t>,</w:t>
      </w:r>
      <w:r w:rsidRPr="0B105095">
        <w:rPr>
          <w:rFonts w:ascii="Arial" w:hAnsi="Arial" w:cs="Arial"/>
          <w:b/>
          <w:bCs/>
          <w:sz w:val="24"/>
          <w:szCs w:val="24"/>
        </w:rPr>
        <w:t xml:space="preserve"> </w:t>
      </w:r>
      <w:r w:rsidR="0025734B">
        <w:rPr>
          <w:rFonts w:ascii="Arial" w:hAnsi="Arial" w:cs="Arial"/>
          <w:sz w:val="24"/>
          <w:szCs w:val="24"/>
        </w:rPr>
        <w:t>ainda</w:t>
      </w:r>
      <w:r w:rsidR="0025734B" w:rsidRPr="0025734B">
        <w:rPr>
          <w:rFonts w:ascii="Arial" w:hAnsi="Arial" w:cs="Arial"/>
          <w:sz w:val="24"/>
          <w:szCs w:val="24"/>
        </w:rPr>
        <w:t>,</w:t>
      </w:r>
      <w:r w:rsidR="0025734B">
        <w:rPr>
          <w:rFonts w:ascii="Arial" w:hAnsi="Arial" w:cs="Arial"/>
          <w:b/>
          <w:bCs/>
          <w:sz w:val="24"/>
          <w:szCs w:val="24"/>
        </w:rPr>
        <w:t xml:space="preserve"> </w:t>
      </w:r>
      <w:r w:rsidRPr="0B105095">
        <w:rPr>
          <w:rFonts w:ascii="Arial" w:hAnsi="Arial" w:cs="Arial"/>
          <w:sz w:val="24"/>
          <w:szCs w:val="24"/>
        </w:rPr>
        <w:t>que</w:t>
      </w:r>
      <w:r w:rsidR="0025734B">
        <w:rPr>
          <w:rFonts w:ascii="Arial" w:hAnsi="Arial" w:cs="Arial"/>
          <w:sz w:val="24"/>
          <w:szCs w:val="24"/>
        </w:rPr>
        <w:t xml:space="preserve"> </w:t>
      </w:r>
      <w:r w:rsidR="0025734B">
        <w:rPr>
          <w:rFonts w:ascii="Arial" w:hAnsi="Arial" w:cs="Arial"/>
          <w:b/>
          <w:bCs/>
          <w:sz w:val="24"/>
          <w:szCs w:val="24"/>
        </w:rPr>
        <w:t>não f</w:t>
      </w:r>
      <w:r w:rsidRPr="0B105095">
        <w:rPr>
          <w:rFonts w:ascii="Arial" w:hAnsi="Arial" w:cs="Arial"/>
          <w:b/>
          <w:bCs/>
          <w:sz w:val="24"/>
          <w:szCs w:val="24"/>
        </w:rPr>
        <w:t>oram verificadas ocorrências</w:t>
      </w:r>
      <w:r w:rsidRPr="0B105095">
        <w:rPr>
          <w:rFonts w:ascii="Arial" w:hAnsi="Arial" w:cs="Arial"/>
          <w:sz w:val="24"/>
          <w:szCs w:val="24"/>
        </w:rPr>
        <w:t xml:space="preserve"> durante o procedimento de higienização dos autos físicos</w:t>
      </w:r>
      <w:r w:rsidR="0025734B">
        <w:rPr>
          <w:rFonts w:ascii="Arial" w:hAnsi="Arial" w:cs="Arial"/>
          <w:sz w:val="24"/>
          <w:szCs w:val="24"/>
        </w:rPr>
        <w:t>.</w:t>
      </w:r>
    </w:p>
    <w:p w14:paraId="0B5CB47C" w14:textId="77777777" w:rsidR="0025734B" w:rsidRDefault="0025734B" w:rsidP="0025734B">
      <w:pPr>
        <w:spacing w:after="0" w:line="360" w:lineRule="auto"/>
        <w:ind w:left="426" w:right="-427"/>
        <w:jc w:val="both"/>
        <w:rPr>
          <w:rFonts w:ascii="Arial" w:hAnsi="Arial" w:cs="Arial"/>
          <w:sz w:val="24"/>
          <w:szCs w:val="24"/>
        </w:rPr>
      </w:pPr>
      <w:r w:rsidRPr="0025734B">
        <w:rPr>
          <w:rFonts w:ascii="Arial" w:hAnsi="Arial" w:cs="Arial"/>
          <w:b/>
          <w:bCs/>
          <w:sz w:val="24"/>
          <w:szCs w:val="24"/>
        </w:rPr>
        <w:t>Certifico</w:t>
      </w:r>
      <w:r>
        <w:rPr>
          <w:rFonts w:ascii="Arial" w:hAnsi="Arial" w:cs="Arial"/>
          <w:sz w:val="24"/>
          <w:szCs w:val="24"/>
        </w:rPr>
        <w:t xml:space="preserve">, por fim, que o arquivo em formato PDF </w:t>
      </w:r>
      <w:r w:rsidR="1F6B439D" w:rsidRPr="1F6B439D">
        <w:rPr>
          <w:rFonts w:ascii="Arial" w:hAnsi="Arial" w:cs="Arial"/>
          <w:sz w:val="24"/>
          <w:szCs w:val="24"/>
        </w:rPr>
        <w:t>fo</w:t>
      </w:r>
      <w:r>
        <w:rPr>
          <w:rFonts w:ascii="Arial" w:hAnsi="Arial" w:cs="Arial"/>
          <w:sz w:val="24"/>
          <w:szCs w:val="24"/>
        </w:rPr>
        <w:t>i</w:t>
      </w:r>
      <w:r w:rsidR="1F6B439D" w:rsidRPr="1F6B439D">
        <w:rPr>
          <w:rFonts w:ascii="Arial" w:hAnsi="Arial" w:cs="Arial"/>
          <w:sz w:val="24"/>
          <w:szCs w:val="24"/>
        </w:rPr>
        <w:t xml:space="preserve"> conferido e autenticado por servidor habilitado, representando </w:t>
      </w:r>
      <w:r w:rsidR="1F6B439D" w:rsidRPr="1F6B439D">
        <w:rPr>
          <w:rFonts w:ascii="Arial" w:hAnsi="Arial" w:cs="Arial"/>
          <w:b/>
          <w:bCs/>
          <w:sz w:val="24"/>
          <w:szCs w:val="24"/>
        </w:rPr>
        <w:t xml:space="preserve">cópia fidedigna </w:t>
      </w:r>
      <w:r w:rsidR="1F6B439D" w:rsidRPr="1F6B439D">
        <w:rPr>
          <w:rFonts w:ascii="Arial" w:hAnsi="Arial" w:cs="Arial"/>
          <w:sz w:val="24"/>
          <w:szCs w:val="24"/>
        </w:rPr>
        <w:t xml:space="preserve">dos autos físicos. </w:t>
      </w:r>
    </w:p>
    <w:p w14:paraId="1A55A920" w14:textId="77777777" w:rsidR="0025734B" w:rsidRDefault="4437FE3F" w:rsidP="0025734B">
      <w:pPr>
        <w:autoSpaceDE w:val="0"/>
        <w:autoSpaceDN w:val="0"/>
        <w:adjustRightInd w:val="0"/>
        <w:spacing w:after="0" w:line="360" w:lineRule="auto"/>
        <w:ind w:right="-427"/>
        <w:jc w:val="right"/>
        <w:rPr>
          <w:rFonts w:ascii="Arial" w:hAnsi="Arial" w:cs="Arial"/>
          <w:sz w:val="24"/>
          <w:szCs w:val="24"/>
        </w:rPr>
      </w:pPr>
      <w:r w:rsidRPr="4437FE3F">
        <w:rPr>
          <w:rFonts w:ascii="Arial" w:hAnsi="Arial" w:cs="Arial"/>
          <w:sz w:val="24"/>
          <w:szCs w:val="24"/>
        </w:rPr>
        <w:t xml:space="preserve">   </w:t>
      </w:r>
    </w:p>
    <w:p w14:paraId="0868B2A0" w14:textId="526735B0" w:rsidR="7DC4F764" w:rsidRDefault="0025734B" w:rsidP="0025734B">
      <w:pPr>
        <w:autoSpaceDE w:val="0"/>
        <w:autoSpaceDN w:val="0"/>
        <w:adjustRightInd w:val="0"/>
        <w:spacing w:after="0" w:line="360" w:lineRule="auto"/>
        <w:ind w:right="-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(Local)</w:t>
      </w:r>
      <w:r w:rsidR="22A0A003" w:rsidRPr="22A0A00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(data)</w:t>
      </w:r>
      <w:r w:rsidR="22A0A003" w:rsidRPr="22A0A003">
        <w:rPr>
          <w:rFonts w:ascii="Arial" w:hAnsi="Arial" w:cs="Arial"/>
          <w:sz w:val="24"/>
          <w:szCs w:val="24"/>
        </w:rPr>
        <w:t>.</w:t>
      </w:r>
    </w:p>
    <w:p w14:paraId="1E5F4AE7" w14:textId="5F9BEC7C" w:rsidR="7DC4F764" w:rsidRDefault="7DC4F764" w:rsidP="7DC4F764">
      <w:pPr>
        <w:spacing w:after="0" w:line="360" w:lineRule="auto"/>
        <w:ind w:right="-427"/>
        <w:jc w:val="right"/>
        <w:rPr>
          <w:rFonts w:ascii="Arial" w:hAnsi="Arial" w:cs="Arial"/>
          <w:sz w:val="24"/>
          <w:szCs w:val="24"/>
        </w:rPr>
      </w:pPr>
    </w:p>
    <w:p w14:paraId="634046A9" w14:textId="77777777" w:rsidR="0025734B" w:rsidRDefault="0025734B" w:rsidP="4B48C376">
      <w:pPr>
        <w:spacing w:after="0" w:line="360" w:lineRule="auto"/>
        <w:ind w:right="-427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19C130" w14:textId="1AA0A65A" w:rsidR="14B1BB7B" w:rsidRDefault="0025734B" w:rsidP="0025734B">
      <w:pPr>
        <w:spacing w:after="0" w:line="360" w:lineRule="auto"/>
        <w:ind w:right="-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A2C3CD1" w14:textId="3066DABA" w:rsidR="0025734B" w:rsidRDefault="0025734B" w:rsidP="0025734B">
      <w:pPr>
        <w:spacing w:after="0" w:line="360" w:lineRule="auto"/>
        <w:ind w:right="-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Servidor responsável</w:t>
      </w:r>
    </w:p>
    <w:sectPr w:rsidR="0025734B" w:rsidSect="00AF67D7">
      <w:headerReference w:type="default" r:id="rId10"/>
      <w:footerReference w:type="default" r:id="rId11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2DCE6" w14:textId="77777777" w:rsidR="006E21B8" w:rsidRDefault="006E21B8" w:rsidP="000317E0">
      <w:pPr>
        <w:spacing w:after="0" w:line="240" w:lineRule="auto"/>
      </w:pPr>
      <w:r>
        <w:separator/>
      </w:r>
    </w:p>
  </w:endnote>
  <w:endnote w:type="continuationSeparator" w:id="0">
    <w:p w14:paraId="434043B3" w14:textId="77777777" w:rsidR="006E21B8" w:rsidRDefault="006E21B8" w:rsidP="0003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33EF7692" w14:paraId="3EC34C0F" w14:textId="77777777" w:rsidTr="33EF7692">
      <w:tc>
        <w:tcPr>
          <w:tcW w:w="2835" w:type="dxa"/>
        </w:tcPr>
        <w:p w14:paraId="3F1FDE61" w14:textId="7FBF7BFB" w:rsidR="33EF7692" w:rsidRDefault="33EF7692" w:rsidP="33EF7692">
          <w:pPr>
            <w:pStyle w:val="Cabealho"/>
            <w:ind w:left="-115"/>
          </w:pPr>
        </w:p>
      </w:tc>
      <w:tc>
        <w:tcPr>
          <w:tcW w:w="2835" w:type="dxa"/>
        </w:tcPr>
        <w:p w14:paraId="1E18A17E" w14:textId="6A6C272C" w:rsidR="33EF7692" w:rsidRDefault="33EF7692" w:rsidP="33EF7692">
          <w:pPr>
            <w:pStyle w:val="Cabealho"/>
            <w:jc w:val="center"/>
          </w:pPr>
        </w:p>
      </w:tc>
      <w:tc>
        <w:tcPr>
          <w:tcW w:w="2835" w:type="dxa"/>
        </w:tcPr>
        <w:p w14:paraId="06F59594" w14:textId="5254B418" w:rsidR="33EF7692" w:rsidRDefault="33EF7692" w:rsidP="33EF7692">
          <w:pPr>
            <w:pStyle w:val="Cabealho"/>
            <w:ind w:right="-115"/>
            <w:jc w:val="right"/>
          </w:pPr>
        </w:p>
      </w:tc>
    </w:tr>
  </w:tbl>
  <w:p w14:paraId="04EE445E" w14:textId="0561B7CA" w:rsidR="33EF7692" w:rsidRDefault="33EF7692" w:rsidP="33EF76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53C54" w14:textId="77777777" w:rsidR="006E21B8" w:rsidRDefault="006E21B8" w:rsidP="000317E0">
      <w:pPr>
        <w:spacing w:after="0" w:line="240" w:lineRule="auto"/>
      </w:pPr>
      <w:r>
        <w:separator/>
      </w:r>
    </w:p>
  </w:footnote>
  <w:footnote w:type="continuationSeparator" w:id="0">
    <w:p w14:paraId="4C4DEDCB" w14:textId="77777777" w:rsidR="006E21B8" w:rsidRDefault="006E21B8" w:rsidP="0003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9D8A6" w14:textId="77777777" w:rsidR="0025734B" w:rsidRDefault="0025734B" w:rsidP="0025734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8AB6F9D" wp14:editId="53E59E4B">
          <wp:extent cx="658495" cy="774065"/>
          <wp:effectExtent l="0" t="0" r="8255" b="6985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B941E1" w14:textId="77777777" w:rsidR="0025734B" w:rsidRDefault="0025734B" w:rsidP="0025734B">
    <w:pPr>
      <w:pStyle w:val="SemEspaamento"/>
      <w:jc w:val="center"/>
      <w:rPr>
        <w:noProof/>
      </w:rPr>
    </w:pPr>
    <w:r>
      <w:rPr>
        <w:noProof/>
      </w:rPr>
      <w:t>PODER JUDICIÁRIO</w:t>
    </w:r>
  </w:p>
  <w:p w14:paraId="4F212BF4" w14:textId="77777777" w:rsidR="0025734B" w:rsidRDefault="0025734B" w:rsidP="0025734B">
    <w:pPr>
      <w:pStyle w:val="SemEspaamento"/>
      <w:jc w:val="center"/>
      <w:rPr>
        <w:noProof/>
      </w:rPr>
    </w:pPr>
    <w:r>
      <w:rPr>
        <w:noProof/>
      </w:rPr>
      <w:t>TRIBUNAL DE JUSTIÇA DO ESTADO DO PARÁ</w:t>
    </w:r>
  </w:p>
  <w:p w14:paraId="46A019F7" w14:textId="77777777" w:rsidR="0025734B" w:rsidRDefault="0025734B" w:rsidP="0025734B">
    <w:pPr>
      <w:pStyle w:val="SemEspaamento"/>
      <w:jc w:val="center"/>
      <w:rPr>
        <w:noProof/>
      </w:rPr>
    </w:pPr>
    <w:r>
      <w:rPr>
        <w:noProof/>
      </w:rPr>
      <w:t>SISTEMA DE DIGITALIZAÇÃO E VIRTUALIZAÇÃO DE PROCESSOS</w:t>
    </w:r>
  </w:p>
  <w:p w14:paraId="2EC3CD65" w14:textId="77777777" w:rsidR="0025734B" w:rsidRDefault="0025734B" w:rsidP="0025734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4D8F"/>
    <w:multiLevelType w:val="hybridMultilevel"/>
    <w:tmpl w:val="59D6EE58"/>
    <w:lvl w:ilvl="0" w:tplc="4700442C">
      <w:start w:val="1"/>
      <w:numFmt w:val="decimal"/>
      <w:lvlText w:val="%1)"/>
      <w:lvlJc w:val="left"/>
      <w:pPr>
        <w:ind w:left="720" w:hanging="360"/>
      </w:pPr>
    </w:lvl>
    <w:lvl w:ilvl="1" w:tplc="97A66140">
      <w:start w:val="1"/>
      <w:numFmt w:val="lowerLetter"/>
      <w:lvlText w:val="%2."/>
      <w:lvlJc w:val="left"/>
      <w:pPr>
        <w:ind w:left="1440" w:hanging="360"/>
      </w:pPr>
    </w:lvl>
    <w:lvl w:ilvl="2" w:tplc="552048E4">
      <w:start w:val="1"/>
      <w:numFmt w:val="lowerRoman"/>
      <w:lvlText w:val="%3."/>
      <w:lvlJc w:val="right"/>
      <w:pPr>
        <w:ind w:left="2160" w:hanging="180"/>
      </w:pPr>
    </w:lvl>
    <w:lvl w:ilvl="3" w:tplc="E4180082">
      <w:start w:val="1"/>
      <w:numFmt w:val="decimal"/>
      <w:lvlText w:val="%4."/>
      <w:lvlJc w:val="left"/>
      <w:pPr>
        <w:ind w:left="2880" w:hanging="360"/>
      </w:pPr>
    </w:lvl>
    <w:lvl w:ilvl="4" w:tplc="FD589D1C">
      <w:start w:val="1"/>
      <w:numFmt w:val="lowerLetter"/>
      <w:lvlText w:val="%5."/>
      <w:lvlJc w:val="left"/>
      <w:pPr>
        <w:ind w:left="3600" w:hanging="360"/>
      </w:pPr>
    </w:lvl>
    <w:lvl w:ilvl="5" w:tplc="A4E43B2C">
      <w:start w:val="1"/>
      <w:numFmt w:val="lowerRoman"/>
      <w:lvlText w:val="%6."/>
      <w:lvlJc w:val="right"/>
      <w:pPr>
        <w:ind w:left="4320" w:hanging="180"/>
      </w:pPr>
    </w:lvl>
    <w:lvl w:ilvl="6" w:tplc="80B885BE">
      <w:start w:val="1"/>
      <w:numFmt w:val="decimal"/>
      <w:lvlText w:val="%7."/>
      <w:lvlJc w:val="left"/>
      <w:pPr>
        <w:ind w:left="5040" w:hanging="360"/>
      </w:pPr>
    </w:lvl>
    <w:lvl w:ilvl="7" w:tplc="2A9ACC3C">
      <w:start w:val="1"/>
      <w:numFmt w:val="lowerLetter"/>
      <w:lvlText w:val="%8."/>
      <w:lvlJc w:val="left"/>
      <w:pPr>
        <w:ind w:left="5760" w:hanging="360"/>
      </w:pPr>
    </w:lvl>
    <w:lvl w:ilvl="8" w:tplc="976C81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7AC6"/>
    <w:multiLevelType w:val="hybridMultilevel"/>
    <w:tmpl w:val="A7087A1A"/>
    <w:lvl w:ilvl="0" w:tplc="A920B0D0">
      <w:start w:val="1"/>
      <w:numFmt w:val="decimal"/>
      <w:lvlText w:val="%1)"/>
      <w:lvlJc w:val="left"/>
      <w:pPr>
        <w:ind w:left="720" w:hanging="360"/>
      </w:pPr>
    </w:lvl>
    <w:lvl w:ilvl="1" w:tplc="A86CAA84">
      <w:start w:val="1"/>
      <w:numFmt w:val="lowerLetter"/>
      <w:lvlText w:val="%2."/>
      <w:lvlJc w:val="left"/>
      <w:pPr>
        <w:ind w:left="1440" w:hanging="360"/>
      </w:pPr>
    </w:lvl>
    <w:lvl w:ilvl="2" w:tplc="2E083B5C">
      <w:start w:val="1"/>
      <w:numFmt w:val="lowerRoman"/>
      <w:lvlText w:val="%3."/>
      <w:lvlJc w:val="right"/>
      <w:pPr>
        <w:ind w:left="2160" w:hanging="180"/>
      </w:pPr>
    </w:lvl>
    <w:lvl w:ilvl="3" w:tplc="82C65720">
      <w:start w:val="1"/>
      <w:numFmt w:val="decimal"/>
      <w:lvlText w:val="%4."/>
      <w:lvlJc w:val="left"/>
      <w:pPr>
        <w:ind w:left="2880" w:hanging="360"/>
      </w:pPr>
    </w:lvl>
    <w:lvl w:ilvl="4" w:tplc="B9C43FC0">
      <w:start w:val="1"/>
      <w:numFmt w:val="lowerLetter"/>
      <w:lvlText w:val="%5."/>
      <w:lvlJc w:val="left"/>
      <w:pPr>
        <w:ind w:left="3600" w:hanging="360"/>
      </w:pPr>
    </w:lvl>
    <w:lvl w:ilvl="5" w:tplc="31086612">
      <w:start w:val="1"/>
      <w:numFmt w:val="lowerRoman"/>
      <w:lvlText w:val="%6."/>
      <w:lvlJc w:val="right"/>
      <w:pPr>
        <w:ind w:left="4320" w:hanging="180"/>
      </w:pPr>
    </w:lvl>
    <w:lvl w:ilvl="6" w:tplc="4FC6D136">
      <w:start w:val="1"/>
      <w:numFmt w:val="decimal"/>
      <w:lvlText w:val="%7."/>
      <w:lvlJc w:val="left"/>
      <w:pPr>
        <w:ind w:left="5040" w:hanging="360"/>
      </w:pPr>
    </w:lvl>
    <w:lvl w:ilvl="7" w:tplc="AE0ECC40">
      <w:start w:val="1"/>
      <w:numFmt w:val="lowerLetter"/>
      <w:lvlText w:val="%8."/>
      <w:lvlJc w:val="left"/>
      <w:pPr>
        <w:ind w:left="5760" w:hanging="360"/>
      </w:pPr>
    </w:lvl>
    <w:lvl w:ilvl="8" w:tplc="37A087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6DD4"/>
    <w:multiLevelType w:val="hybridMultilevel"/>
    <w:tmpl w:val="7A1AB5E0"/>
    <w:lvl w:ilvl="0" w:tplc="F30485E8">
      <w:start w:val="1"/>
      <w:numFmt w:val="decimal"/>
      <w:lvlText w:val="%1)"/>
      <w:lvlJc w:val="left"/>
      <w:pPr>
        <w:ind w:left="720" w:hanging="360"/>
      </w:pPr>
    </w:lvl>
    <w:lvl w:ilvl="1" w:tplc="8B6C2292">
      <w:start w:val="1"/>
      <w:numFmt w:val="lowerLetter"/>
      <w:lvlText w:val="%2."/>
      <w:lvlJc w:val="left"/>
      <w:pPr>
        <w:ind w:left="1440" w:hanging="360"/>
      </w:pPr>
    </w:lvl>
    <w:lvl w:ilvl="2" w:tplc="BC42B446">
      <w:start w:val="1"/>
      <w:numFmt w:val="lowerRoman"/>
      <w:lvlText w:val="%3."/>
      <w:lvlJc w:val="right"/>
      <w:pPr>
        <w:ind w:left="2160" w:hanging="180"/>
      </w:pPr>
    </w:lvl>
    <w:lvl w:ilvl="3" w:tplc="5D40CAB2">
      <w:start w:val="1"/>
      <w:numFmt w:val="decimal"/>
      <w:lvlText w:val="%4."/>
      <w:lvlJc w:val="left"/>
      <w:pPr>
        <w:ind w:left="2880" w:hanging="360"/>
      </w:pPr>
    </w:lvl>
    <w:lvl w:ilvl="4" w:tplc="8A0C5ED0">
      <w:start w:val="1"/>
      <w:numFmt w:val="lowerLetter"/>
      <w:lvlText w:val="%5."/>
      <w:lvlJc w:val="left"/>
      <w:pPr>
        <w:ind w:left="3600" w:hanging="360"/>
      </w:pPr>
    </w:lvl>
    <w:lvl w:ilvl="5" w:tplc="E1B22648">
      <w:start w:val="1"/>
      <w:numFmt w:val="lowerRoman"/>
      <w:lvlText w:val="%6."/>
      <w:lvlJc w:val="right"/>
      <w:pPr>
        <w:ind w:left="4320" w:hanging="180"/>
      </w:pPr>
    </w:lvl>
    <w:lvl w:ilvl="6" w:tplc="186E742E">
      <w:start w:val="1"/>
      <w:numFmt w:val="decimal"/>
      <w:lvlText w:val="%7."/>
      <w:lvlJc w:val="left"/>
      <w:pPr>
        <w:ind w:left="5040" w:hanging="360"/>
      </w:pPr>
    </w:lvl>
    <w:lvl w:ilvl="7" w:tplc="A170E3C0">
      <w:start w:val="1"/>
      <w:numFmt w:val="lowerLetter"/>
      <w:lvlText w:val="%8."/>
      <w:lvlJc w:val="left"/>
      <w:pPr>
        <w:ind w:left="5760" w:hanging="360"/>
      </w:pPr>
    </w:lvl>
    <w:lvl w:ilvl="8" w:tplc="EA787E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4255"/>
    <w:multiLevelType w:val="hybridMultilevel"/>
    <w:tmpl w:val="F0826F66"/>
    <w:lvl w:ilvl="0" w:tplc="194261FA">
      <w:start w:val="1"/>
      <w:numFmt w:val="decimal"/>
      <w:lvlText w:val="%1."/>
      <w:lvlJc w:val="left"/>
      <w:pPr>
        <w:ind w:left="720" w:hanging="360"/>
      </w:pPr>
    </w:lvl>
    <w:lvl w:ilvl="1" w:tplc="44CA4920">
      <w:start w:val="1"/>
      <w:numFmt w:val="lowerLetter"/>
      <w:lvlText w:val="%2."/>
      <w:lvlJc w:val="left"/>
      <w:pPr>
        <w:ind w:left="1440" w:hanging="360"/>
      </w:pPr>
    </w:lvl>
    <w:lvl w:ilvl="2" w:tplc="BF1298A2">
      <w:start w:val="1"/>
      <w:numFmt w:val="lowerRoman"/>
      <w:lvlText w:val="%3."/>
      <w:lvlJc w:val="right"/>
      <w:pPr>
        <w:ind w:left="2160" w:hanging="180"/>
      </w:pPr>
    </w:lvl>
    <w:lvl w:ilvl="3" w:tplc="283A9286">
      <w:start w:val="1"/>
      <w:numFmt w:val="decimal"/>
      <w:lvlText w:val="%4."/>
      <w:lvlJc w:val="left"/>
      <w:pPr>
        <w:ind w:left="2880" w:hanging="360"/>
      </w:pPr>
    </w:lvl>
    <w:lvl w:ilvl="4" w:tplc="A2008C86">
      <w:start w:val="1"/>
      <w:numFmt w:val="lowerLetter"/>
      <w:lvlText w:val="%5."/>
      <w:lvlJc w:val="left"/>
      <w:pPr>
        <w:ind w:left="3600" w:hanging="360"/>
      </w:pPr>
    </w:lvl>
    <w:lvl w:ilvl="5" w:tplc="795668D0">
      <w:start w:val="1"/>
      <w:numFmt w:val="lowerRoman"/>
      <w:lvlText w:val="%6."/>
      <w:lvlJc w:val="right"/>
      <w:pPr>
        <w:ind w:left="4320" w:hanging="180"/>
      </w:pPr>
    </w:lvl>
    <w:lvl w:ilvl="6" w:tplc="62106B1A">
      <w:start w:val="1"/>
      <w:numFmt w:val="decimal"/>
      <w:lvlText w:val="%7."/>
      <w:lvlJc w:val="left"/>
      <w:pPr>
        <w:ind w:left="5040" w:hanging="360"/>
      </w:pPr>
    </w:lvl>
    <w:lvl w:ilvl="7" w:tplc="43E62BE8">
      <w:start w:val="1"/>
      <w:numFmt w:val="lowerLetter"/>
      <w:lvlText w:val="%8."/>
      <w:lvlJc w:val="left"/>
      <w:pPr>
        <w:ind w:left="5760" w:hanging="360"/>
      </w:pPr>
    </w:lvl>
    <w:lvl w:ilvl="8" w:tplc="C82A78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70E0C"/>
    <w:multiLevelType w:val="hybridMultilevel"/>
    <w:tmpl w:val="7278C3D8"/>
    <w:lvl w:ilvl="0" w:tplc="E5C8C738">
      <w:start w:val="1"/>
      <w:numFmt w:val="decimalZero"/>
      <w:lvlText w:val="%1)"/>
      <w:lvlJc w:val="left"/>
      <w:pPr>
        <w:ind w:left="981" w:hanging="55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EB1CFF"/>
    <w:multiLevelType w:val="hybridMultilevel"/>
    <w:tmpl w:val="B8285D34"/>
    <w:lvl w:ilvl="0" w:tplc="3E48E196">
      <w:start w:val="1"/>
      <w:numFmt w:val="decimalZero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1A512B"/>
    <w:multiLevelType w:val="hybridMultilevel"/>
    <w:tmpl w:val="3508C83A"/>
    <w:lvl w:ilvl="0" w:tplc="D3668088">
      <w:start w:val="1"/>
      <w:numFmt w:val="decimal"/>
      <w:lvlText w:val="%1."/>
      <w:lvlJc w:val="left"/>
      <w:pPr>
        <w:ind w:left="720" w:hanging="360"/>
      </w:pPr>
    </w:lvl>
    <w:lvl w:ilvl="1" w:tplc="7E2013B8">
      <w:start w:val="1"/>
      <w:numFmt w:val="lowerLetter"/>
      <w:lvlText w:val="%2."/>
      <w:lvlJc w:val="left"/>
      <w:pPr>
        <w:ind w:left="1440" w:hanging="360"/>
      </w:pPr>
    </w:lvl>
    <w:lvl w:ilvl="2" w:tplc="DC6CCC86">
      <w:start w:val="1"/>
      <w:numFmt w:val="lowerRoman"/>
      <w:lvlText w:val="%3."/>
      <w:lvlJc w:val="right"/>
      <w:pPr>
        <w:ind w:left="2160" w:hanging="180"/>
      </w:pPr>
    </w:lvl>
    <w:lvl w:ilvl="3" w:tplc="BD1A4534">
      <w:start w:val="1"/>
      <w:numFmt w:val="decimal"/>
      <w:lvlText w:val="%4."/>
      <w:lvlJc w:val="left"/>
      <w:pPr>
        <w:ind w:left="2880" w:hanging="360"/>
      </w:pPr>
    </w:lvl>
    <w:lvl w:ilvl="4" w:tplc="6DC6A006">
      <w:start w:val="1"/>
      <w:numFmt w:val="lowerLetter"/>
      <w:lvlText w:val="%5."/>
      <w:lvlJc w:val="left"/>
      <w:pPr>
        <w:ind w:left="3600" w:hanging="360"/>
      </w:pPr>
    </w:lvl>
    <w:lvl w:ilvl="5" w:tplc="B23E63E2">
      <w:start w:val="1"/>
      <w:numFmt w:val="lowerRoman"/>
      <w:lvlText w:val="%6."/>
      <w:lvlJc w:val="right"/>
      <w:pPr>
        <w:ind w:left="4320" w:hanging="180"/>
      </w:pPr>
    </w:lvl>
    <w:lvl w:ilvl="6" w:tplc="5990780C">
      <w:start w:val="1"/>
      <w:numFmt w:val="decimal"/>
      <w:lvlText w:val="%7."/>
      <w:lvlJc w:val="left"/>
      <w:pPr>
        <w:ind w:left="5040" w:hanging="360"/>
      </w:pPr>
    </w:lvl>
    <w:lvl w:ilvl="7" w:tplc="F19A2C40">
      <w:start w:val="1"/>
      <w:numFmt w:val="lowerLetter"/>
      <w:lvlText w:val="%8."/>
      <w:lvlJc w:val="left"/>
      <w:pPr>
        <w:ind w:left="5760" w:hanging="360"/>
      </w:pPr>
    </w:lvl>
    <w:lvl w:ilvl="8" w:tplc="11CC3A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A1BF2"/>
    <w:multiLevelType w:val="hybridMultilevel"/>
    <w:tmpl w:val="74E4E532"/>
    <w:lvl w:ilvl="0" w:tplc="DDF21E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215A22"/>
    <w:multiLevelType w:val="hybridMultilevel"/>
    <w:tmpl w:val="E2D46AC2"/>
    <w:lvl w:ilvl="0" w:tplc="25EC272E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BA645CD"/>
    <w:multiLevelType w:val="hybridMultilevel"/>
    <w:tmpl w:val="0C3A5C9E"/>
    <w:lvl w:ilvl="0" w:tplc="7C203752">
      <w:start w:val="1"/>
      <w:numFmt w:val="decimal"/>
      <w:lvlText w:val="%1)"/>
      <w:lvlJc w:val="left"/>
      <w:pPr>
        <w:ind w:left="720" w:hanging="360"/>
      </w:pPr>
    </w:lvl>
    <w:lvl w:ilvl="1" w:tplc="C13A5724">
      <w:start w:val="1"/>
      <w:numFmt w:val="lowerLetter"/>
      <w:lvlText w:val="%2."/>
      <w:lvlJc w:val="left"/>
      <w:pPr>
        <w:ind w:left="1440" w:hanging="360"/>
      </w:pPr>
    </w:lvl>
    <w:lvl w:ilvl="2" w:tplc="5B6EF71C">
      <w:start w:val="1"/>
      <w:numFmt w:val="lowerRoman"/>
      <w:lvlText w:val="%3."/>
      <w:lvlJc w:val="right"/>
      <w:pPr>
        <w:ind w:left="2160" w:hanging="180"/>
      </w:pPr>
    </w:lvl>
    <w:lvl w:ilvl="3" w:tplc="9486789E">
      <w:start w:val="1"/>
      <w:numFmt w:val="decimal"/>
      <w:lvlText w:val="%4."/>
      <w:lvlJc w:val="left"/>
      <w:pPr>
        <w:ind w:left="2880" w:hanging="360"/>
      </w:pPr>
    </w:lvl>
    <w:lvl w:ilvl="4" w:tplc="A7E8F656">
      <w:start w:val="1"/>
      <w:numFmt w:val="lowerLetter"/>
      <w:lvlText w:val="%5."/>
      <w:lvlJc w:val="left"/>
      <w:pPr>
        <w:ind w:left="3600" w:hanging="360"/>
      </w:pPr>
    </w:lvl>
    <w:lvl w:ilvl="5" w:tplc="DF9E6D08">
      <w:start w:val="1"/>
      <w:numFmt w:val="lowerRoman"/>
      <w:lvlText w:val="%6."/>
      <w:lvlJc w:val="right"/>
      <w:pPr>
        <w:ind w:left="4320" w:hanging="180"/>
      </w:pPr>
    </w:lvl>
    <w:lvl w:ilvl="6" w:tplc="30301F44">
      <w:start w:val="1"/>
      <w:numFmt w:val="decimal"/>
      <w:lvlText w:val="%7."/>
      <w:lvlJc w:val="left"/>
      <w:pPr>
        <w:ind w:left="5040" w:hanging="360"/>
      </w:pPr>
    </w:lvl>
    <w:lvl w:ilvl="7" w:tplc="B49E9E4E">
      <w:start w:val="1"/>
      <w:numFmt w:val="lowerLetter"/>
      <w:lvlText w:val="%8."/>
      <w:lvlJc w:val="left"/>
      <w:pPr>
        <w:ind w:left="5760" w:hanging="360"/>
      </w:pPr>
    </w:lvl>
    <w:lvl w:ilvl="8" w:tplc="A352039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64DC0"/>
    <w:multiLevelType w:val="hybridMultilevel"/>
    <w:tmpl w:val="369080C0"/>
    <w:lvl w:ilvl="0" w:tplc="41B648E0">
      <w:start w:val="1"/>
      <w:numFmt w:val="decimalZero"/>
      <w:lvlText w:val="%1)"/>
      <w:lvlJc w:val="left"/>
      <w:pPr>
        <w:ind w:left="936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6" w:hanging="360"/>
      </w:pPr>
    </w:lvl>
    <w:lvl w:ilvl="2" w:tplc="0416001B" w:tentative="1">
      <w:start w:val="1"/>
      <w:numFmt w:val="lowerRoman"/>
      <w:lvlText w:val="%3."/>
      <w:lvlJc w:val="right"/>
      <w:pPr>
        <w:ind w:left="2286" w:hanging="180"/>
      </w:pPr>
    </w:lvl>
    <w:lvl w:ilvl="3" w:tplc="0416000F" w:tentative="1">
      <w:start w:val="1"/>
      <w:numFmt w:val="decimal"/>
      <w:lvlText w:val="%4."/>
      <w:lvlJc w:val="left"/>
      <w:pPr>
        <w:ind w:left="3006" w:hanging="360"/>
      </w:pPr>
    </w:lvl>
    <w:lvl w:ilvl="4" w:tplc="04160019" w:tentative="1">
      <w:start w:val="1"/>
      <w:numFmt w:val="lowerLetter"/>
      <w:lvlText w:val="%5."/>
      <w:lvlJc w:val="left"/>
      <w:pPr>
        <w:ind w:left="3726" w:hanging="360"/>
      </w:pPr>
    </w:lvl>
    <w:lvl w:ilvl="5" w:tplc="0416001B" w:tentative="1">
      <w:start w:val="1"/>
      <w:numFmt w:val="lowerRoman"/>
      <w:lvlText w:val="%6."/>
      <w:lvlJc w:val="right"/>
      <w:pPr>
        <w:ind w:left="4446" w:hanging="180"/>
      </w:pPr>
    </w:lvl>
    <w:lvl w:ilvl="6" w:tplc="0416000F" w:tentative="1">
      <w:start w:val="1"/>
      <w:numFmt w:val="decimal"/>
      <w:lvlText w:val="%7."/>
      <w:lvlJc w:val="left"/>
      <w:pPr>
        <w:ind w:left="5166" w:hanging="360"/>
      </w:pPr>
    </w:lvl>
    <w:lvl w:ilvl="7" w:tplc="04160019" w:tentative="1">
      <w:start w:val="1"/>
      <w:numFmt w:val="lowerLetter"/>
      <w:lvlText w:val="%8."/>
      <w:lvlJc w:val="left"/>
      <w:pPr>
        <w:ind w:left="5886" w:hanging="360"/>
      </w:pPr>
    </w:lvl>
    <w:lvl w:ilvl="8" w:tplc="0416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2F1D39B5"/>
    <w:multiLevelType w:val="hybridMultilevel"/>
    <w:tmpl w:val="B04A9B18"/>
    <w:lvl w:ilvl="0" w:tplc="7E3AF6CC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0C40A8A"/>
    <w:multiLevelType w:val="hybridMultilevel"/>
    <w:tmpl w:val="03AE694E"/>
    <w:lvl w:ilvl="0" w:tplc="3C5CF328">
      <w:start w:val="1"/>
      <w:numFmt w:val="decimal"/>
      <w:lvlText w:val="%1."/>
      <w:lvlJc w:val="left"/>
      <w:pPr>
        <w:ind w:left="720" w:hanging="360"/>
      </w:pPr>
    </w:lvl>
    <w:lvl w:ilvl="1" w:tplc="E5602AA0">
      <w:start w:val="1"/>
      <w:numFmt w:val="lowerLetter"/>
      <w:lvlText w:val="%2."/>
      <w:lvlJc w:val="left"/>
      <w:pPr>
        <w:ind w:left="1440" w:hanging="360"/>
      </w:pPr>
    </w:lvl>
    <w:lvl w:ilvl="2" w:tplc="A9469240">
      <w:start w:val="1"/>
      <w:numFmt w:val="lowerRoman"/>
      <w:lvlText w:val="%3."/>
      <w:lvlJc w:val="right"/>
      <w:pPr>
        <w:ind w:left="2160" w:hanging="180"/>
      </w:pPr>
    </w:lvl>
    <w:lvl w:ilvl="3" w:tplc="4B52EE9A">
      <w:start w:val="1"/>
      <w:numFmt w:val="decimal"/>
      <w:lvlText w:val="%4."/>
      <w:lvlJc w:val="left"/>
      <w:pPr>
        <w:ind w:left="2880" w:hanging="360"/>
      </w:pPr>
    </w:lvl>
    <w:lvl w:ilvl="4" w:tplc="3BF21300">
      <w:start w:val="1"/>
      <w:numFmt w:val="lowerLetter"/>
      <w:lvlText w:val="%5."/>
      <w:lvlJc w:val="left"/>
      <w:pPr>
        <w:ind w:left="3600" w:hanging="360"/>
      </w:pPr>
    </w:lvl>
    <w:lvl w:ilvl="5" w:tplc="4BD0F238">
      <w:start w:val="1"/>
      <w:numFmt w:val="lowerRoman"/>
      <w:lvlText w:val="%6."/>
      <w:lvlJc w:val="right"/>
      <w:pPr>
        <w:ind w:left="4320" w:hanging="180"/>
      </w:pPr>
    </w:lvl>
    <w:lvl w:ilvl="6" w:tplc="051C76E6">
      <w:start w:val="1"/>
      <w:numFmt w:val="decimal"/>
      <w:lvlText w:val="%7."/>
      <w:lvlJc w:val="left"/>
      <w:pPr>
        <w:ind w:left="5040" w:hanging="360"/>
      </w:pPr>
    </w:lvl>
    <w:lvl w:ilvl="7" w:tplc="E6889240">
      <w:start w:val="1"/>
      <w:numFmt w:val="lowerLetter"/>
      <w:lvlText w:val="%8."/>
      <w:lvlJc w:val="left"/>
      <w:pPr>
        <w:ind w:left="5760" w:hanging="360"/>
      </w:pPr>
    </w:lvl>
    <w:lvl w:ilvl="8" w:tplc="05B07F5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F0759"/>
    <w:multiLevelType w:val="hybridMultilevel"/>
    <w:tmpl w:val="D480E0E6"/>
    <w:lvl w:ilvl="0" w:tplc="05889D7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83345"/>
    <w:multiLevelType w:val="hybridMultilevel"/>
    <w:tmpl w:val="980A48BC"/>
    <w:lvl w:ilvl="0" w:tplc="583AFD50">
      <w:start w:val="1"/>
      <w:numFmt w:val="decimalZero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3E6412A"/>
    <w:multiLevelType w:val="hybridMultilevel"/>
    <w:tmpl w:val="8B04A33C"/>
    <w:lvl w:ilvl="0" w:tplc="E32C94A8">
      <w:start w:val="1"/>
      <w:numFmt w:val="decimalZero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6E708F"/>
    <w:multiLevelType w:val="hybridMultilevel"/>
    <w:tmpl w:val="BEBE2240"/>
    <w:lvl w:ilvl="0" w:tplc="4A5CFE1C">
      <w:start w:val="1"/>
      <w:numFmt w:val="decimal"/>
      <w:lvlText w:val="%1)"/>
      <w:lvlJc w:val="left"/>
      <w:pPr>
        <w:ind w:left="720" w:hanging="360"/>
      </w:pPr>
    </w:lvl>
    <w:lvl w:ilvl="1" w:tplc="2D9ABC7C">
      <w:start w:val="1"/>
      <w:numFmt w:val="lowerLetter"/>
      <w:lvlText w:val="%2."/>
      <w:lvlJc w:val="left"/>
      <w:pPr>
        <w:ind w:left="1440" w:hanging="360"/>
      </w:pPr>
    </w:lvl>
    <w:lvl w:ilvl="2" w:tplc="82207E20">
      <w:start w:val="1"/>
      <w:numFmt w:val="lowerRoman"/>
      <w:lvlText w:val="%3."/>
      <w:lvlJc w:val="right"/>
      <w:pPr>
        <w:ind w:left="2160" w:hanging="180"/>
      </w:pPr>
    </w:lvl>
    <w:lvl w:ilvl="3" w:tplc="230A98CE">
      <w:start w:val="1"/>
      <w:numFmt w:val="decimal"/>
      <w:lvlText w:val="%4."/>
      <w:lvlJc w:val="left"/>
      <w:pPr>
        <w:ind w:left="2880" w:hanging="360"/>
      </w:pPr>
    </w:lvl>
    <w:lvl w:ilvl="4" w:tplc="9E7EEC3C">
      <w:start w:val="1"/>
      <w:numFmt w:val="lowerLetter"/>
      <w:lvlText w:val="%5."/>
      <w:lvlJc w:val="left"/>
      <w:pPr>
        <w:ind w:left="3600" w:hanging="360"/>
      </w:pPr>
    </w:lvl>
    <w:lvl w:ilvl="5" w:tplc="4386F400">
      <w:start w:val="1"/>
      <w:numFmt w:val="lowerRoman"/>
      <w:lvlText w:val="%6."/>
      <w:lvlJc w:val="right"/>
      <w:pPr>
        <w:ind w:left="4320" w:hanging="180"/>
      </w:pPr>
    </w:lvl>
    <w:lvl w:ilvl="6" w:tplc="2D4AE878">
      <w:start w:val="1"/>
      <w:numFmt w:val="decimal"/>
      <w:lvlText w:val="%7."/>
      <w:lvlJc w:val="left"/>
      <w:pPr>
        <w:ind w:left="5040" w:hanging="360"/>
      </w:pPr>
    </w:lvl>
    <w:lvl w:ilvl="7" w:tplc="0736E8C4">
      <w:start w:val="1"/>
      <w:numFmt w:val="lowerLetter"/>
      <w:lvlText w:val="%8."/>
      <w:lvlJc w:val="left"/>
      <w:pPr>
        <w:ind w:left="5760" w:hanging="360"/>
      </w:pPr>
    </w:lvl>
    <w:lvl w:ilvl="8" w:tplc="393ADD6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86E0B"/>
    <w:multiLevelType w:val="hybridMultilevel"/>
    <w:tmpl w:val="DE38944E"/>
    <w:lvl w:ilvl="0" w:tplc="DDF21E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27F30BA"/>
    <w:multiLevelType w:val="hybridMultilevel"/>
    <w:tmpl w:val="F5B26286"/>
    <w:lvl w:ilvl="0" w:tplc="2FB8F150">
      <w:start w:val="1"/>
      <w:numFmt w:val="decimal"/>
      <w:lvlText w:val="%1."/>
      <w:lvlJc w:val="left"/>
      <w:pPr>
        <w:ind w:left="720" w:hanging="360"/>
      </w:pPr>
    </w:lvl>
    <w:lvl w:ilvl="1" w:tplc="50C6361E">
      <w:start w:val="1"/>
      <w:numFmt w:val="lowerLetter"/>
      <w:lvlText w:val="%2."/>
      <w:lvlJc w:val="left"/>
      <w:pPr>
        <w:ind w:left="1440" w:hanging="360"/>
      </w:pPr>
    </w:lvl>
    <w:lvl w:ilvl="2" w:tplc="ABD81874">
      <w:start w:val="1"/>
      <w:numFmt w:val="lowerRoman"/>
      <w:lvlText w:val="%3."/>
      <w:lvlJc w:val="right"/>
      <w:pPr>
        <w:ind w:left="2160" w:hanging="180"/>
      </w:pPr>
    </w:lvl>
    <w:lvl w:ilvl="3" w:tplc="85EAEEA2">
      <w:start w:val="1"/>
      <w:numFmt w:val="decimal"/>
      <w:lvlText w:val="%4."/>
      <w:lvlJc w:val="left"/>
      <w:pPr>
        <w:ind w:left="2880" w:hanging="360"/>
      </w:pPr>
    </w:lvl>
    <w:lvl w:ilvl="4" w:tplc="4F4A1DB8">
      <w:start w:val="1"/>
      <w:numFmt w:val="lowerLetter"/>
      <w:lvlText w:val="%5."/>
      <w:lvlJc w:val="left"/>
      <w:pPr>
        <w:ind w:left="3600" w:hanging="360"/>
      </w:pPr>
    </w:lvl>
    <w:lvl w:ilvl="5" w:tplc="6772028A">
      <w:start w:val="1"/>
      <w:numFmt w:val="lowerRoman"/>
      <w:lvlText w:val="%6."/>
      <w:lvlJc w:val="right"/>
      <w:pPr>
        <w:ind w:left="4320" w:hanging="180"/>
      </w:pPr>
    </w:lvl>
    <w:lvl w:ilvl="6" w:tplc="CB60D962">
      <w:start w:val="1"/>
      <w:numFmt w:val="decimal"/>
      <w:lvlText w:val="%7."/>
      <w:lvlJc w:val="left"/>
      <w:pPr>
        <w:ind w:left="5040" w:hanging="360"/>
      </w:pPr>
    </w:lvl>
    <w:lvl w:ilvl="7" w:tplc="1C94BB8C">
      <w:start w:val="1"/>
      <w:numFmt w:val="lowerLetter"/>
      <w:lvlText w:val="%8."/>
      <w:lvlJc w:val="left"/>
      <w:pPr>
        <w:ind w:left="5760" w:hanging="360"/>
      </w:pPr>
    </w:lvl>
    <w:lvl w:ilvl="8" w:tplc="8862853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10EDF"/>
    <w:multiLevelType w:val="hybridMultilevel"/>
    <w:tmpl w:val="61FEDF62"/>
    <w:lvl w:ilvl="0" w:tplc="305EE8A6">
      <w:start w:val="1"/>
      <w:numFmt w:val="decimal"/>
      <w:lvlText w:val="%1)"/>
      <w:lvlJc w:val="left"/>
      <w:pPr>
        <w:ind w:left="720" w:hanging="360"/>
      </w:pPr>
    </w:lvl>
    <w:lvl w:ilvl="1" w:tplc="E932EBBA">
      <w:start w:val="1"/>
      <w:numFmt w:val="lowerLetter"/>
      <w:lvlText w:val="%2."/>
      <w:lvlJc w:val="left"/>
      <w:pPr>
        <w:ind w:left="1440" w:hanging="360"/>
      </w:pPr>
    </w:lvl>
    <w:lvl w:ilvl="2" w:tplc="0562C02E">
      <w:start w:val="1"/>
      <w:numFmt w:val="lowerRoman"/>
      <w:lvlText w:val="%3."/>
      <w:lvlJc w:val="right"/>
      <w:pPr>
        <w:ind w:left="2160" w:hanging="180"/>
      </w:pPr>
    </w:lvl>
    <w:lvl w:ilvl="3" w:tplc="3DAC5FA0">
      <w:start w:val="1"/>
      <w:numFmt w:val="decimal"/>
      <w:lvlText w:val="%4."/>
      <w:lvlJc w:val="left"/>
      <w:pPr>
        <w:ind w:left="2880" w:hanging="360"/>
      </w:pPr>
    </w:lvl>
    <w:lvl w:ilvl="4" w:tplc="15385762">
      <w:start w:val="1"/>
      <w:numFmt w:val="lowerLetter"/>
      <w:lvlText w:val="%5."/>
      <w:lvlJc w:val="left"/>
      <w:pPr>
        <w:ind w:left="3600" w:hanging="360"/>
      </w:pPr>
    </w:lvl>
    <w:lvl w:ilvl="5" w:tplc="E65AA3E8">
      <w:start w:val="1"/>
      <w:numFmt w:val="lowerRoman"/>
      <w:lvlText w:val="%6."/>
      <w:lvlJc w:val="right"/>
      <w:pPr>
        <w:ind w:left="4320" w:hanging="180"/>
      </w:pPr>
    </w:lvl>
    <w:lvl w:ilvl="6" w:tplc="67B64A1C">
      <w:start w:val="1"/>
      <w:numFmt w:val="decimal"/>
      <w:lvlText w:val="%7."/>
      <w:lvlJc w:val="left"/>
      <w:pPr>
        <w:ind w:left="5040" w:hanging="360"/>
      </w:pPr>
    </w:lvl>
    <w:lvl w:ilvl="7" w:tplc="88EEA30E">
      <w:start w:val="1"/>
      <w:numFmt w:val="lowerLetter"/>
      <w:lvlText w:val="%8."/>
      <w:lvlJc w:val="left"/>
      <w:pPr>
        <w:ind w:left="5760" w:hanging="360"/>
      </w:pPr>
    </w:lvl>
    <w:lvl w:ilvl="8" w:tplc="C6FC4D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2"/>
  </w:num>
  <w:num w:numId="5">
    <w:abstractNumId w:val="16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12"/>
  </w:num>
  <w:num w:numId="11">
    <w:abstractNumId w:val="7"/>
  </w:num>
  <w:num w:numId="12">
    <w:abstractNumId w:val="11"/>
  </w:num>
  <w:num w:numId="13">
    <w:abstractNumId w:val="8"/>
  </w:num>
  <w:num w:numId="14">
    <w:abstractNumId w:val="17"/>
  </w:num>
  <w:num w:numId="15">
    <w:abstractNumId w:val="4"/>
  </w:num>
  <w:num w:numId="16">
    <w:abstractNumId w:val="15"/>
  </w:num>
  <w:num w:numId="17">
    <w:abstractNumId w:val="10"/>
  </w:num>
  <w:num w:numId="18">
    <w:abstractNumId w:val="14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E0"/>
    <w:rsid w:val="00001DDE"/>
    <w:rsid w:val="00002CF2"/>
    <w:rsid w:val="00005A46"/>
    <w:rsid w:val="00005F69"/>
    <w:rsid w:val="000105AB"/>
    <w:rsid w:val="0001083B"/>
    <w:rsid w:val="00016FCB"/>
    <w:rsid w:val="0002370A"/>
    <w:rsid w:val="0002697A"/>
    <w:rsid w:val="000317E0"/>
    <w:rsid w:val="0003235B"/>
    <w:rsid w:val="00036DE0"/>
    <w:rsid w:val="000414AF"/>
    <w:rsid w:val="00041A52"/>
    <w:rsid w:val="0004340A"/>
    <w:rsid w:val="00050CCE"/>
    <w:rsid w:val="0005308E"/>
    <w:rsid w:val="00062039"/>
    <w:rsid w:val="000628BB"/>
    <w:rsid w:val="00064BA9"/>
    <w:rsid w:val="00066647"/>
    <w:rsid w:val="00077EF2"/>
    <w:rsid w:val="000809E2"/>
    <w:rsid w:val="000833CC"/>
    <w:rsid w:val="00086EDE"/>
    <w:rsid w:val="00087D67"/>
    <w:rsid w:val="0009045C"/>
    <w:rsid w:val="00092086"/>
    <w:rsid w:val="000936A1"/>
    <w:rsid w:val="000A0148"/>
    <w:rsid w:val="000A0555"/>
    <w:rsid w:val="000B095C"/>
    <w:rsid w:val="000B14CB"/>
    <w:rsid w:val="000B5042"/>
    <w:rsid w:val="000C053F"/>
    <w:rsid w:val="000C1841"/>
    <w:rsid w:val="000C1B66"/>
    <w:rsid w:val="000C2E93"/>
    <w:rsid w:val="000C4D44"/>
    <w:rsid w:val="000C7322"/>
    <w:rsid w:val="000D428F"/>
    <w:rsid w:val="000E0404"/>
    <w:rsid w:val="000E187B"/>
    <w:rsid w:val="000E1C7B"/>
    <w:rsid w:val="000E3D4F"/>
    <w:rsid w:val="000F4490"/>
    <w:rsid w:val="000F5391"/>
    <w:rsid w:val="000F577C"/>
    <w:rsid w:val="00105EF6"/>
    <w:rsid w:val="00107154"/>
    <w:rsid w:val="00110A65"/>
    <w:rsid w:val="00112BC2"/>
    <w:rsid w:val="00112D1B"/>
    <w:rsid w:val="00116827"/>
    <w:rsid w:val="001248FD"/>
    <w:rsid w:val="00142A18"/>
    <w:rsid w:val="00145762"/>
    <w:rsid w:val="001476E2"/>
    <w:rsid w:val="001635BC"/>
    <w:rsid w:val="00163F43"/>
    <w:rsid w:val="001700F6"/>
    <w:rsid w:val="001744D3"/>
    <w:rsid w:val="00180E6E"/>
    <w:rsid w:val="00185370"/>
    <w:rsid w:val="00185775"/>
    <w:rsid w:val="00186048"/>
    <w:rsid w:val="001868DF"/>
    <w:rsid w:val="001942BD"/>
    <w:rsid w:val="00195627"/>
    <w:rsid w:val="001956D1"/>
    <w:rsid w:val="001B15D3"/>
    <w:rsid w:val="001B6771"/>
    <w:rsid w:val="001C07F6"/>
    <w:rsid w:val="001C796E"/>
    <w:rsid w:val="001D3605"/>
    <w:rsid w:val="001E0FC6"/>
    <w:rsid w:val="001E369F"/>
    <w:rsid w:val="001E4E9E"/>
    <w:rsid w:val="001E6451"/>
    <w:rsid w:val="001F0E57"/>
    <w:rsid w:val="001F639F"/>
    <w:rsid w:val="0020005A"/>
    <w:rsid w:val="002035BF"/>
    <w:rsid w:val="002130AF"/>
    <w:rsid w:val="00215889"/>
    <w:rsid w:val="00224842"/>
    <w:rsid w:val="00234B0E"/>
    <w:rsid w:val="00235763"/>
    <w:rsid w:val="00240D5F"/>
    <w:rsid w:val="00242C53"/>
    <w:rsid w:val="00243E77"/>
    <w:rsid w:val="00250DE7"/>
    <w:rsid w:val="002526B0"/>
    <w:rsid w:val="0025336D"/>
    <w:rsid w:val="00255EE6"/>
    <w:rsid w:val="0025734B"/>
    <w:rsid w:val="00266866"/>
    <w:rsid w:val="00266A83"/>
    <w:rsid w:val="00272F7F"/>
    <w:rsid w:val="002760CA"/>
    <w:rsid w:val="00286110"/>
    <w:rsid w:val="002870C4"/>
    <w:rsid w:val="002A29F7"/>
    <w:rsid w:val="002A56FB"/>
    <w:rsid w:val="002A59FA"/>
    <w:rsid w:val="002B055D"/>
    <w:rsid w:val="002B0B08"/>
    <w:rsid w:val="002B3705"/>
    <w:rsid w:val="002B695F"/>
    <w:rsid w:val="002B6E7D"/>
    <w:rsid w:val="002C0B53"/>
    <w:rsid w:val="002C592C"/>
    <w:rsid w:val="002C7640"/>
    <w:rsid w:val="002C7F70"/>
    <w:rsid w:val="002D1A81"/>
    <w:rsid w:val="002E67EA"/>
    <w:rsid w:val="002F0CFF"/>
    <w:rsid w:val="002F1FEF"/>
    <w:rsid w:val="002F3B93"/>
    <w:rsid w:val="0030566B"/>
    <w:rsid w:val="00306623"/>
    <w:rsid w:val="00307129"/>
    <w:rsid w:val="00323D78"/>
    <w:rsid w:val="00325F50"/>
    <w:rsid w:val="00327812"/>
    <w:rsid w:val="00331D32"/>
    <w:rsid w:val="00345C30"/>
    <w:rsid w:val="00345EC4"/>
    <w:rsid w:val="00350580"/>
    <w:rsid w:val="00354F63"/>
    <w:rsid w:val="00360308"/>
    <w:rsid w:val="00360E58"/>
    <w:rsid w:val="003637D1"/>
    <w:rsid w:val="003638B4"/>
    <w:rsid w:val="00372C39"/>
    <w:rsid w:val="00372E14"/>
    <w:rsid w:val="003746D1"/>
    <w:rsid w:val="00375DD1"/>
    <w:rsid w:val="00377226"/>
    <w:rsid w:val="003867C5"/>
    <w:rsid w:val="0039290F"/>
    <w:rsid w:val="00396570"/>
    <w:rsid w:val="0039714D"/>
    <w:rsid w:val="00397210"/>
    <w:rsid w:val="003A274A"/>
    <w:rsid w:val="003A4FFA"/>
    <w:rsid w:val="003A5288"/>
    <w:rsid w:val="003B00A0"/>
    <w:rsid w:val="003B2B7E"/>
    <w:rsid w:val="003B429F"/>
    <w:rsid w:val="003B5153"/>
    <w:rsid w:val="003B54A7"/>
    <w:rsid w:val="003C101A"/>
    <w:rsid w:val="003C187D"/>
    <w:rsid w:val="003C55AC"/>
    <w:rsid w:val="003C70F1"/>
    <w:rsid w:val="003C745E"/>
    <w:rsid w:val="003D373B"/>
    <w:rsid w:val="003E1FC5"/>
    <w:rsid w:val="003E290B"/>
    <w:rsid w:val="003F15FB"/>
    <w:rsid w:val="003F1803"/>
    <w:rsid w:val="00404416"/>
    <w:rsid w:val="0040743F"/>
    <w:rsid w:val="0040777E"/>
    <w:rsid w:val="00410BFD"/>
    <w:rsid w:val="00416CEF"/>
    <w:rsid w:val="00417E6D"/>
    <w:rsid w:val="00420D2D"/>
    <w:rsid w:val="004236A9"/>
    <w:rsid w:val="004266A9"/>
    <w:rsid w:val="0043490C"/>
    <w:rsid w:val="00434913"/>
    <w:rsid w:val="00434969"/>
    <w:rsid w:val="0043703E"/>
    <w:rsid w:val="00437958"/>
    <w:rsid w:val="004411F1"/>
    <w:rsid w:val="0044501A"/>
    <w:rsid w:val="004461BF"/>
    <w:rsid w:val="00447636"/>
    <w:rsid w:val="00447B26"/>
    <w:rsid w:val="004500D4"/>
    <w:rsid w:val="00455177"/>
    <w:rsid w:val="00457DDD"/>
    <w:rsid w:val="00461BA6"/>
    <w:rsid w:val="004633DB"/>
    <w:rsid w:val="00464D5C"/>
    <w:rsid w:val="00475898"/>
    <w:rsid w:val="0047677B"/>
    <w:rsid w:val="00480452"/>
    <w:rsid w:val="004816F3"/>
    <w:rsid w:val="00483436"/>
    <w:rsid w:val="00490801"/>
    <w:rsid w:val="0049241F"/>
    <w:rsid w:val="00494BD4"/>
    <w:rsid w:val="00497AA4"/>
    <w:rsid w:val="004A13A8"/>
    <w:rsid w:val="004A35C5"/>
    <w:rsid w:val="004A40FA"/>
    <w:rsid w:val="004A4127"/>
    <w:rsid w:val="004B3D12"/>
    <w:rsid w:val="004B55CD"/>
    <w:rsid w:val="004B60F1"/>
    <w:rsid w:val="004B73B9"/>
    <w:rsid w:val="004C2B41"/>
    <w:rsid w:val="004C71EF"/>
    <w:rsid w:val="004D5250"/>
    <w:rsid w:val="004E1AE5"/>
    <w:rsid w:val="004E330A"/>
    <w:rsid w:val="004E3468"/>
    <w:rsid w:val="00500447"/>
    <w:rsid w:val="00520327"/>
    <w:rsid w:val="00525AB3"/>
    <w:rsid w:val="005260E7"/>
    <w:rsid w:val="00527F80"/>
    <w:rsid w:val="005428DE"/>
    <w:rsid w:val="005477B8"/>
    <w:rsid w:val="005508D7"/>
    <w:rsid w:val="00551634"/>
    <w:rsid w:val="00553848"/>
    <w:rsid w:val="00560AEF"/>
    <w:rsid w:val="0056142D"/>
    <w:rsid w:val="00562411"/>
    <w:rsid w:val="005624B8"/>
    <w:rsid w:val="005628BA"/>
    <w:rsid w:val="00566E88"/>
    <w:rsid w:val="0056739F"/>
    <w:rsid w:val="005723C5"/>
    <w:rsid w:val="005745ED"/>
    <w:rsid w:val="0057472B"/>
    <w:rsid w:val="005814A7"/>
    <w:rsid w:val="00584EC8"/>
    <w:rsid w:val="005861B2"/>
    <w:rsid w:val="00586E3C"/>
    <w:rsid w:val="005930A1"/>
    <w:rsid w:val="0059693D"/>
    <w:rsid w:val="00596FF6"/>
    <w:rsid w:val="005A0621"/>
    <w:rsid w:val="005A4909"/>
    <w:rsid w:val="005A5B54"/>
    <w:rsid w:val="005B4A96"/>
    <w:rsid w:val="005B55B9"/>
    <w:rsid w:val="005B600E"/>
    <w:rsid w:val="005C50FB"/>
    <w:rsid w:val="005C5BFC"/>
    <w:rsid w:val="005C7BCD"/>
    <w:rsid w:val="005D3643"/>
    <w:rsid w:val="005D7474"/>
    <w:rsid w:val="005E0D27"/>
    <w:rsid w:val="005E0E30"/>
    <w:rsid w:val="005E4EFD"/>
    <w:rsid w:val="005E7142"/>
    <w:rsid w:val="005F72E5"/>
    <w:rsid w:val="00600287"/>
    <w:rsid w:val="00601141"/>
    <w:rsid w:val="00601CE7"/>
    <w:rsid w:val="006036A1"/>
    <w:rsid w:val="006062AC"/>
    <w:rsid w:val="0061169A"/>
    <w:rsid w:val="006150C4"/>
    <w:rsid w:val="00616AAC"/>
    <w:rsid w:val="00620A61"/>
    <w:rsid w:val="00623B30"/>
    <w:rsid w:val="006258BB"/>
    <w:rsid w:val="00636560"/>
    <w:rsid w:val="00640178"/>
    <w:rsid w:val="00646528"/>
    <w:rsid w:val="006518A5"/>
    <w:rsid w:val="006527FE"/>
    <w:rsid w:val="006548A4"/>
    <w:rsid w:val="00661477"/>
    <w:rsid w:val="006644F7"/>
    <w:rsid w:val="006747D1"/>
    <w:rsid w:val="00680A67"/>
    <w:rsid w:val="00683733"/>
    <w:rsid w:val="00685C7A"/>
    <w:rsid w:val="0068680D"/>
    <w:rsid w:val="00691E01"/>
    <w:rsid w:val="0069753B"/>
    <w:rsid w:val="006A7B65"/>
    <w:rsid w:val="006B0F72"/>
    <w:rsid w:val="006B4223"/>
    <w:rsid w:val="006B4501"/>
    <w:rsid w:val="006C0006"/>
    <w:rsid w:val="006C1BCF"/>
    <w:rsid w:val="006C42E7"/>
    <w:rsid w:val="006C50B0"/>
    <w:rsid w:val="006C76D6"/>
    <w:rsid w:val="006D383B"/>
    <w:rsid w:val="006E118C"/>
    <w:rsid w:val="006E21B8"/>
    <w:rsid w:val="006E23DC"/>
    <w:rsid w:val="006E4B14"/>
    <w:rsid w:val="006F5196"/>
    <w:rsid w:val="006F6F16"/>
    <w:rsid w:val="006F77D0"/>
    <w:rsid w:val="00704328"/>
    <w:rsid w:val="007077B7"/>
    <w:rsid w:val="007107CA"/>
    <w:rsid w:val="00715F81"/>
    <w:rsid w:val="00716887"/>
    <w:rsid w:val="00725A1C"/>
    <w:rsid w:val="00726F75"/>
    <w:rsid w:val="00744485"/>
    <w:rsid w:val="0075076B"/>
    <w:rsid w:val="0075563C"/>
    <w:rsid w:val="0076110D"/>
    <w:rsid w:val="0076157F"/>
    <w:rsid w:val="0076376C"/>
    <w:rsid w:val="007651E1"/>
    <w:rsid w:val="00767E1D"/>
    <w:rsid w:val="007709AC"/>
    <w:rsid w:val="00772CD8"/>
    <w:rsid w:val="00776B23"/>
    <w:rsid w:val="0077722A"/>
    <w:rsid w:val="00784A10"/>
    <w:rsid w:val="00786E9E"/>
    <w:rsid w:val="00790A98"/>
    <w:rsid w:val="007924DD"/>
    <w:rsid w:val="007932C1"/>
    <w:rsid w:val="00796031"/>
    <w:rsid w:val="0079677B"/>
    <w:rsid w:val="0079706D"/>
    <w:rsid w:val="007A10AB"/>
    <w:rsid w:val="007A318D"/>
    <w:rsid w:val="007A561F"/>
    <w:rsid w:val="007A6810"/>
    <w:rsid w:val="007B5680"/>
    <w:rsid w:val="007B6DC4"/>
    <w:rsid w:val="007C0BEF"/>
    <w:rsid w:val="007C36E5"/>
    <w:rsid w:val="007C4685"/>
    <w:rsid w:val="007D5194"/>
    <w:rsid w:val="007E7E35"/>
    <w:rsid w:val="007F36A8"/>
    <w:rsid w:val="007F59BC"/>
    <w:rsid w:val="007F5B59"/>
    <w:rsid w:val="007F6AD0"/>
    <w:rsid w:val="008029E8"/>
    <w:rsid w:val="00803077"/>
    <w:rsid w:val="008076C3"/>
    <w:rsid w:val="00810011"/>
    <w:rsid w:val="0081009D"/>
    <w:rsid w:val="00813B6D"/>
    <w:rsid w:val="00813DC9"/>
    <w:rsid w:val="00816D51"/>
    <w:rsid w:val="00817DB8"/>
    <w:rsid w:val="0082251A"/>
    <w:rsid w:val="00822A59"/>
    <w:rsid w:val="00822A93"/>
    <w:rsid w:val="0082472D"/>
    <w:rsid w:val="00841697"/>
    <w:rsid w:val="00842A28"/>
    <w:rsid w:val="00843053"/>
    <w:rsid w:val="008545EF"/>
    <w:rsid w:val="00855FB1"/>
    <w:rsid w:val="0086144B"/>
    <w:rsid w:val="00862F37"/>
    <w:rsid w:val="008638E4"/>
    <w:rsid w:val="00864599"/>
    <w:rsid w:val="00873974"/>
    <w:rsid w:val="00873F07"/>
    <w:rsid w:val="00874D53"/>
    <w:rsid w:val="0087791B"/>
    <w:rsid w:val="00880D2F"/>
    <w:rsid w:val="008817BA"/>
    <w:rsid w:val="008842AD"/>
    <w:rsid w:val="00892BA2"/>
    <w:rsid w:val="00895580"/>
    <w:rsid w:val="008955F0"/>
    <w:rsid w:val="00896253"/>
    <w:rsid w:val="00896D3F"/>
    <w:rsid w:val="008A022A"/>
    <w:rsid w:val="008A06A0"/>
    <w:rsid w:val="008A13A4"/>
    <w:rsid w:val="008A2F12"/>
    <w:rsid w:val="008B2454"/>
    <w:rsid w:val="008B4617"/>
    <w:rsid w:val="008B5C71"/>
    <w:rsid w:val="008B7D80"/>
    <w:rsid w:val="008C019F"/>
    <w:rsid w:val="008C2A5D"/>
    <w:rsid w:val="008C4281"/>
    <w:rsid w:val="008C6D39"/>
    <w:rsid w:val="008E0B84"/>
    <w:rsid w:val="008E13B6"/>
    <w:rsid w:val="008E32E5"/>
    <w:rsid w:val="008E5D08"/>
    <w:rsid w:val="008E6FB7"/>
    <w:rsid w:val="008F031F"/>
    <w:rsid w:val="008F20D3"/>
    <w:rsid w:val="00904BDB"/>
    <w:rsid w:val="009063DD"/>
    <w:rsid w:val="0090673E"/>
    <w:rsid w:val="009069E3"/>
    <w:rsid w:val="00922C28"/>
    <w:rsid w:val="00922E9C"/>
    <w:rsid w:val="009240F3"/>
    <w:rsid w:val="00930ED1"/>
    <w:rsid w:val="00931A08"/>
    <w:rsid w:val="00933B4D"/>
    <w:rsid w:val="00933C55"/>
    <w:rsid w:val="00933C73"/>
    <w:rsid w:val="0093511F"/>
    <w:rsid w:val="0094257D"/>
    <w:rsid w:val="0095539B"/>
    <w:rsid w:val="00955587"/>
    <w:rsid w:val="00955B84"/>
    <w:rsid w:val="00955BCB"/>
    <w:rsid w:val="0095626A"/>
    <w:rsid w:val="00964038"/>
    <w:rsid w:val="00970A2F"/>
    <w:rsid w:val="00977E86"/>
    <w:rsid w:val="00981695"/>
    <w:rsid w:val="00984830"/>
    <w:rsid w:val="00987A2C"/>
    <w:rsid w:val="00990B57"/>
    <w:rsid w:val="009913C2"/>
    <w:rsid w:val="0099249D"/>
    <w:rsid w:val="00992949"/>
    <w:rsid w:val="0099348F"/>
    <w:rsid w:val="009938FA"/>
    <w:rsid w:val="00993A1C"/>
    <w:rsid w:val="009965B8"/>
    <w:rsid w:val="009A1881"/>
    <w:rsid w:val="009A3A8F"/>
    <w:rsid w:val="009A48C5"/>
    <w:rsid w:val="009A5F67"/>
    <w:rsid w:val="009A6D48"/>
    <w:rsid w:val="009C017F"/>
    <w:rsid w:val="009C0C03"/>
    <w:rsid w:val="009C130F"/>
    <w:rsid w:val="009C13EB"/>
    <w:rsid w:val="009C20FD"/>
    <w:rsid w:val="009C22B6"/>
    <w:rsid w:val="009C3A93"/>
    <w:rsid w:val="009C6E6C"/>
    <w:rsid w:val="009D189D"/>
    <w:rsid w:val="009D5401"/>
    <w:rsid w:val="009D62D6"/>
    <w:rsid w:val="009E4D65"/>
    <w:rsid w:val="009E5194"/>
    <w:rsid w:val="009E55CC"/>
    <w:rsid w:val="009F08F2"/>
    <w:rsid w:val="009F09FC"/>
    <w:rsid w:val="009F18A3"/>
    <w:rsid w:val="009F60F7"/>
    <w:rsid w:val="009F6607"/>
    <w:rsid w:val="009F66A6"/>
    <w:rsid w:val="009F76B8"/>
    <w:rsid w:val="00A00B53"/>
    <w:rsid w:val="00A03099"/>
    <w:rsid w:val="00A0657C"/>
    <w:rsid w:val="00A0780C"/>
    <w:rsid w:val="00A134F1"/>
    <w:rsid w:val="00A1553A"/>
    <w:rsid w:val="00A161C0"/>
    <w:rsid w:val="00A17547"/>
    <w:rsid w:val="00A22DF2"/>
    <w:rsid w:val="00A31400"/>
    <w:rsid w:val="00A36D9D"/>
    <w:rsid w:val="00A37CD7"/>
    <w:rsid w:val="00A40BAB"/>
    <w:rsid w:val="00A42AB0"/>
    <w:rsid w:val="00A43720"/>
    <w:rsid w:val="00A65D42"/>
    <w:rsid w:val="00A701B6"/>
    <w:rsid w:val="00A717B1"/>
    <w:rsid w:val="00A74E41"/>
    <w:rsid w:val="00A803B1"/>
    <w:rsid w:val="00A8141C"/>
    <w:rsid w:val="00A816DF"/>
    <w:rsid w:val="00A82547"/>
    <w:rsid w:val="00A8754B"/>
    <w:rsid w:val="00A9021E"/>
    <w:rsid w:val="00A926BB"/>
    <w:rsid w:val="00A927F5"/>
    <w:rsid w:val="00A92BF2"/>
    <w:rsid w:val="00A93F26"/>
    <w:rsid w:val="00A96E2A"/>
    <w:rsid w:val="00AA0C1B"/>
    <w:rsid w:val="00AA2E9A"/>
    <w:rsid w:val="00AA3737"/>
    <w:rsid w:val="00AB3EE4"/>
    <w:rsid w:val="00AB5EA7"/>
    <w:rsid w:val="00AC069A"/>
    <w:rsid w:val="00AC0B16"/>
    <w:rsid w:val="00AC0EE7"/>
    <w:rsid w:val="00AC377B"/>
    <w:rsid w:val="00AC440E"/>
    <w:rsid w:val="00AD2827"/>
    <w:rsid w:val="00AD46FB"/>
    <w:rsid w:val="00AE25F6"/>
    <w:rsid w:val="00AE4A70"/>
    <w:rsid w:val="00AE79BE"/>
    <w:rsid w:val="00AF2387"/>
    <w:rsid w:val="00AF2702"/>
    <w:rsid w:val="00AF566B"/>
    <w:rsid w:val="00AF67D7"/>
    <w:rsid w:val="00B04F71"/>
    <w:rsid w:val="00B05C8A"/>
    <w:rsid w:val="00B13086"/>
    <w:rsid w:val="00B13D70"/>
    <w:rsid w:val="00B15EC0"/>
    <w:rsid w:val="00B20F71"/>
    <w:rsid w:val="00B26040"/>
    <w:rsid w:val="00B35B2A"/>
    <w:rsid w:val="00B365C5"/>
    <w:rsid w:val="00B36E21"/>
    <w:rsid w:val="00B411D8"/>
    <w:rsid w:val="00B44F4E"/>
    <w:rsid w:val="00B51D6D"/>
    <w:rsid w:val="00B54087"/>
    <w:rsid w:val="00B55A91"/>
    <w:rsid w:val="00B56630"/>
    <w:rsid w:val="00B63189"/>
    <w:rsid w:val="00B65819"/>
    <w:rsid w:val="00B65C10"/>
    <w:rsid w:val="00B703DB"/>
    <w:rsid w:val="00B74BD6"/>
    <w:rsid w:val="00B74E29"/>
    <w:rsid w:val="00B84022"/>
    <w:rsid w:val="00B8545D"/>
    <w:rsid w:val="00B905B8"/>
    <w:rsid w:val="00B917A8"/>
    <w:rsid w:val="00B91CE5"/>
    <w:rsid w:val="00B96DF6"/>
    <w:rsid w:val="00BA06BE"/>
    <w:rsid w:val="00BA2F7E"/>
    <w:rsid w:val="00BA4532"/>
    <w:rsid w:val="00BA4788"/>
    <w:rsid w:val="00BA590D"/>
    <w:rsid w:val="00BA59A2"/>
    <w:rsid w:val="00BA62C1"/>
    <w:rsid w:val="00BB26E7"/>
    <w:rsid w:val="00BB42BC"/>
    <w:rsid w:val="00BC0D8F"/>
    <w:rsid w:val="00BC1301"/>
    <w:rsid w:val="00BC449A"/>
    <w:rsid w:val="00BC7529"/>
    <w:rsid w:val="00BD0161"/>
    <w:rsid w:val="00BD07EF"/>
    <w:rsid w:val="00BD42EA"/>
    <w:rsid w:val="00BE2989"/>
    <w:rsid w:val="00BE4091"/>
    <w:rsid w:val="00BF2776"/>
    <w:rsid w:val="00BF44A7"/>
    <w:rsid w:val="00BF7B4E"/>
    <w:rsid w:val="00C0490E"/>
    <w:rsid w:val="00C04CB6"/>
    <w:rsid w:val="00C077A7"/>
    <w:rsid w:val="00C1080D"/>
    <w:rsid w:val="00C1405C"/>
    <w:rsid w:val="00C15E02"/>
    <w:rsid w:val="00C22D4C"/>
    <w:rsid w:val="00C246C3"/>
    <w:rsid w:val="00C25BD9"/>
    <w:rsid w:val="00C2770A"/>
    <w:rsid w:val="00C32FFC"/>
    <w:rsid w:val="00C37D87"/>
    <w:rsid w:val="00C409DD"/>
    <w:rsid w:val="00C47503"/>
    <w:rsid w:val="00C479DA"/>
    <w:rsid w:val="00C5110A"/>
    <w:rsid w:val="00C5455C"/>
    <w:rsid w:val="00C55BA2"/>
    <w:rsid w:val="00C60B49"/>
    <w:rsid w:val="00C63DC3"/>
    <w:rsid w:val="00C66037"/>
    <w:rsid w:val="00C73AEF"/>
    <w:rsid w:val="00C76E91"/>
    <w:rsid w:val="00C80056"/>
    <w:rsid w:val="00C805D0"/>
    <w:rsid w:val="00C80A2A"/>
    <w:rsid w:val="00C829D6"/>
    <w:rsid w:val="00C84F92"/>
    <w:rsid w:val="00C85210"/>
    <w:rsid w:val="00C86FED"/>
    <w:rsid w:val="00C929D6"/>
    <w:rsid w:val="00C937CE"/>
    <w:rsid w:val="00C9577A"/>
    <w:rsid w:val="00C96679"/>
    <w:rsid w:val="00CA013B"/>
    <w:rsid w:val="00CA374F"/>
    <w:rsid w:val="00CB5C8A"/>
    <w:rsid w:val="00CB5D86"/>
    <w:rsid w:val="00CC0E3B"/>
    <w:rsid w:val="00CC1BA4"/>
    <w:rsid w:val="00CD179D"/>
    <w:rsid w:val="00CD1809"/>
    <w:rsid w:val="00CD5A85"/>
    <w:rsid w:val="00CD72FE"/>
    <w:rsid w:val="00CE0CC2"/>
    <w:rsid w:val="00CE0EFC"/>
    <w:rsid w:val="00CE6035"/>
    <w:rsid w:val="00CE656A"/>
    <w:rsid w:val="00CE7F64"/>
    <w:rsid w:val="00CF40BB"/>
    <w:rsid w:val="00CF5830"/>
    <w:rsid w:val="00CF7908"/>
    <w:rsid w:val="00D0067A"/>
    <w:rsid w:val="00D035A6"/>
    <w:rsid w:val="00D164CC"/>
    <w:rsid w:val="00D16B32"/>
    <w:rsid w:val="00D16B9A"/>
    <w:rsid w:val="00D20CEE"/>
    <w:rsid w:val="00D21EED"/>
    <w:rsid w:val="00D23D5E"/>
    <w:rsid w:val="00D25258"/>
    <w:rsid w:val="00D27290"/>
    <w:rsid w:val="00D33B5D"/>
    <w:rsid w:val="00D36027"/>
    <w:rsid w:val="00D42B1C"/>
    <w:rsid w:val="00D42C3D"/>
    <w:rsid w:val="00D4576B"/>
    <w:rsid w:val="00D46020"/>
    <w:rsid w:val="00D46F4C"/>
    <w:rsid w:val="00D50774"/>
    <w:rsid w:val="00D513FA"/>
    <w:rsid w:val="00D56001"/>
    <w:rsid w:val="00D567D3"/>
    <w:rsid w:val="00D65FAF"/>
    <w:rsid w:val="00D67895"/>
    <w:rsid w:val="00D67AC5"/>
    <w:rsid w:val="00D74635"/>
    <w:rsid w:val="00D7726B"/>
    <w:rsid w:val="00D779D1"/>
    <w:rsid w:val="00D823C4"/>
    <w:rsid w:val="00D83874"/>
    <w:rsid w:val="00D86353"/>
    <w:rsid w:val="00D8709E"/>
    <w:rsid w:val="00D87A78"/>
    <w:rsid w:val="00D92477"/>
    <w:rsid w:val="00D96832"/>
    <w:rsid w:val="00DA0D46"/>
    <w:rsid w:val="00DA1317"/>
    <w:rsid w:val="00DB2D52"/>
    <w:rsid w:val="00DB614A"/>
    <w:rsid w:val="00DB705C"/>
    <w:rsid w:val="00DD5D72"/>
    <w:rsid w:val="00DD6A10"/>
    <w:rsid w:val="00DE1490"/>
    <w:rsid w:val="00DE450A"/>
    <w:rsid w:val="00DE7409"/>
    <w:rsid w:val="00DF3C14"/>
    <w:rsid w:val="00DF4274"/>
    <w:rsid w:val="00DF6993"/>
    <w:rsid w:val="00E01078"/>
    <w:rsid w:val="00E05772"/>
    <w:rsid w:val="00E061C9"/>
    <w:rsid w:val="00E0797B"/>
    <w:rsid w:val="00E21638"/>
    <w:rsid w:val="00E256AD"/>
    <w:rsid w:val="00E26F3B"/>
    <w:rsid w:val="00E413C3"/>
    <w:rsid w:val="00E447C0"/>
    <w:rsid w:val="00E455CB"/>
    <w:rsid w:val="00E50B74"/>
    <w:rsid w:val="00E545DA"/>
    <w:rsid w:val="00E563FE"/>
    <w:rsid w:val="00E611C8"/>
    <w:rsid w:val="00E61809"/>
    <w:rsid w:val="00E63D80"/>
    <w:rsid w:val="00E73E10"/>
    <w:rsid w:val="00E740D9"/>
    <w:rsid w:val="00E74F2F"/>
    <w:rsid w:val="00E76617"/>
    <w:rsid w:val="00E779EA"/>
    <w:rsid w:val="00E80FC4"/>
    <w:rsid w:val="00E81F5B"/>
    <w:rsid w:val="00E874C1"/>
    <w:rsid w:val="00E93403"/>
    <w:rsid w:val="00E95BA8"/>
    <w:rsid w:val="00E97F6F"/>
    <w:rsid w:val="00EA1651"/>
    <w:rsid w:val="00EA2356"/>
    <w:rsid w:val="00EA7886"/>
    <w:rsid w:val="00EB1E81"/>
    <w:rsid w:val="00EB1EF7"/>
    <w:rsid w:val="00EB246C"/>
    <w:rsid w:val="00EB536B"/>
    <w:rsid w:val="00EB767D"/>
    <w:rsid w:val="00EC40CD"/>
    <w:rsid w:val="00ED35BD"/>
    <w:rsid w:val="00ED3B34"/>
    <w:rsid w:val="00ED3F9A"/>
    <w:rsid w:val="00ED42CB"/>
    <w:rsid w:val="00EE130D"/>
    <w:rsid w:val="00EE250A"/>
    <w:rsid w:val="00EE3045"/>
    <w:rsid w:val="00EE698C"/>
    <w:rsid w:val="00EF3AD6"/>
    <w:rsid w:val="00EF47FA"/>
    <w:rsid w:val="00EF4C4B"/>
    <w:rsid w:val="00EF7293"/>
    <w:rsid w:val="00F0104F"/>
    <w:rsid w:val="00F05D8E"/>
    <w:rsid w:val="00F13942"/>
    <w:rsid w:val="00F13F07"/>
    <w:rsid w:val="00F147F8"/>
    <w:rsid w:val="00F16476"/>
    <w:rsid w:val="00F168AF"/>
    <w:rsid w:val="00F224B6"/>
    <w:rsid w:val="00F30279"/>
    <w:rsid w:val="00F30957"/>
    <w:rsid w:val="00F32899"/>
    <w:rsid w:val="00F37E89"/>
    <w:rsid w:val="00F403AC"/>
    <w:rsid w:val="00F4324C"/>
    <w:rsid w:val="00F4481B"/>
    <w:rsid w:val="00F60A3B"/>
    <w:rsid w:val="00F62CA7"/>
    <w:rsid w:val="00F654DB"/>
    <w:rsid w:val="00F66111"/>
    <w:rsid w:val="00F67BF6"/>
    <w:rsid w:val="00F71888"/>
    <w:rsid w:val="00F72886"/>
    <w:rsid w:val="00F82DC8"/>
    <w:rsid w:val="00F87D2B"/>
    <w:rsid w:val="00F9345B"/>
    <w:rsid w:val="00F93EE1"/>
    <w:rsid w:val="00F96B2C"/>
    <w:rsid w:val="00FA1511"/>
    <w:rsid w:val="00FC0A85"/>
    <w:rsid w:val="00FC0B42"/>
    <w:rsid w:val="00FC10A4"/>
    <w:rsid w:val="00FC2238"/>
    <w:rsid w:val="00FC232E"/>
    <w:rsid w:val="00FD1A75"/>
    <w:rsid w:val="00FD20E5"/>
    <w:rsid w:val="00FD408B"/>
    <w:rsid w:val="00FD6228"/>
    <w:rsid w:val="00FE14D9"/>
    <w:rsid w:val="00FE2013"/>
    <w:rsid w:val="00FE7C1C"/>
    <w:rsid w:val="00FF010B"/>
    <w:rsid w:val="00FF1230"/>
    <w:rsid w:val="00FF2533"/>
    <w:rsid w:val="00FF7982"/>
    <w:rsid w:val="030E412F"/>
    <w:rsid w:val="055FF249"/>
    <w:rsid w:val="0581883E"/>
    <w:rsid w:val="0B105095"/>
    <w:rsid w:val="0BD97F47"/>
    <w:rsid w:val="0D4085BF"/>
    <w:rsid w:val="0E596659"/>
    <w:rsid w:val="1057006A"/>
    <w:rsid w:val="12D64275"/>
    <w:rsid w:val="14B1BB7B"/>
    <w:rsid w:val="163EC144"/>
    <w:rsid w:val="169CE12D"/>
    <w:rsid w:val="17F4C846"/>
    <w:rsid w:val="1EF9420C"/>
    <w:rsid w:val="1F6B439D"/>
    <w:rsid w:val="214CEBE7"/>
    <w:rsid w:val="22A0A003"/>
    <w:rsid w:val="2306B54A"/>
    <w:rsid w:val="2456F8B8"/>
    <w:rsid w:val="25A8FF0C"/>
    <w:rsid w:val="2AC78CEA"/>
    <w:rsid w:val="2D7EF66E"/>
    <w:rsid w:val="2DA10990"/>
    <w:rsid w:val="2DC1A0BF"/>
    <w:rsid w:val="2E700B2D"/>
    <w:rsid w:val="2F6F1F18"/>
    <w:rsid w:val="33EF7692"/>
    <w:rsid w:val="392DFBEB"/>
    <w:rsid w:val="3E42775E"/>
    <w:rsid w:val="42A15A16"/>
    <w:rsid w:val="4415FD87"/>
    <w:rsid w:val="442E3E53"/>
    <w:rsid w:val="4437FE3F"/>
    <w:rsid w:val="46FBF0E3"/>
    <w:rsid w:val="490D048E"/>
    <w:rsid w:val="4B48C376"/>
    <w:rsid w:val="4ED53995"/>
    <w:rsid w:val="4FBB7E4D"/>
    <w:rsid w:val="55B7F993"/>
    <w:rsid w:val="5CED8F6E"/>
    <w:rsid w:val="5EE4D8F5"/>
    <w:rsid w:val="60812E0D"/>
    <w:rsid w:val="69A8916C"/>
    <w:rsid w:val="6F0B7886"/>
    <w:rsid w:val="6F6442C2"/>
    <w:rsid w:val="77330710"/>
    <w:rsid w:val="7B0C5AA1"/>
    <w:rsid w:val="7DC4F764"/>
    <w:rsid w:val="7F08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D1D7A"/>
  <w15:chartTrackingRefBased/>
  <w15:docId w15:val="{9FEA041C-0CDD-49E3-82A7-E7137183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cofont Vera Sans" w:eastAsiaTheme="minorHAnsi" w:hAnsi="Ecofont Vera Sans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1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17E0"/>
  </w:style>
  <w:style w:type="paragraph" w:styleId="Rodap">
    <w:name w:val="footer"/>
    <w:basedOn w:val="Normal"/>
    <w:link w:val="RodapChar"/>
    <w:uiPriority w:val="99"/>
    <w:unhideWhenUsed/>
    <w:rsid w:val="00031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17E0"/>
  </w:style>
  <w:style w:type="paragraph" w:styleId="PargrafodaLista">
    <w:name w:val="List Paragraph"/>
    <w:basedOn w:val="Normal"/>
    <w:uiPriority w:val="34"/>
    <w:qFormat/>
    <w:rsid w:val="000317E0"/>
    <w:pPr>
      <w:ind w:left="720"/>
      <w:contextualSpacing/>
    </w:pPr>
    <w:rPr>
      <w:rFonts w:asciiTheme="minorHAnsi" w:hAnsi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BD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25734B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51A278E78E5D46A1EAF9C67E8F36F3" ma:contentTypeVersion="2" ma:contentTypeDescription="Crie um novo documento." ma:contentTypeScope="" ma:versionID="f62aa1a17e7ea5ba640179fcc6a859e8">
  <xsd:schema xmlns:xsd="http://www.w3.org/2001/XMLSchema" xmlns:xs="http://www.w3.org/2001/XMLSchema" xmlns:p="http://schemas.microsoft.com/office/2006/metadata/properties" xmlns:ns2="b041e13b-69b2-47a1-9de0-3b5c3fe45cb9" targetNamespace="http://schemas.microsoft.com/office/2006/metadata/properties" ma:root="true" ma:fieldsID="bb5b4aff833c377a514fd29e80d77ab2" ns2:_="">
    <xsd:import namespace="b041e13b-69b2-47a1-9de0-3b5c3fe45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1e13b-69b2-47a1-9de0-3b5c3fe45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C435A-D236-4DBA-9440-A303BA9E40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56468-16C0-4A43-922F-50E87DC49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1e13b-69b2-47a1-9de0-3b5c3fe45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0F4DB-3C5B-4E8A-A6D5-F80D6E6D8E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DO SOCORRO CAMPOS CASSEB</dc:creator>
  <cp:keywords/>
  <dc:description/>
  <cp:lastModifiedBy>Claudia Ayres Regis</cp:lastModifiedBy>
  <cp:revision>2</cp:revision>
  <cp:lastPrinted>2019-07-01T17:17:00Z</cp:lastPrinted>
  <dcterms:created xsi:type="dcterms:W3CDTF">2020-09-17T21:15:00Z</dcterms:created>
  <dcterms:modified xsi:type="dcterms:W3CDTF">2020-09-17T21:15:00Z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0x010100EE51A278E78E5D46A1EAF9C67E8F36F3</vt:lpwstr>
  </property>
</Properties>
</file>