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081"/>
        <w:gridCol w:w="2624"/>
        <w:gridCol w:w="1498"/>
        <w:gridCol w:w="3123"/>
      </w:tblGrid>
      <w:tr w:rsidR="00615136" w:rsidRPr="00615136" w:rsidTr="00DE71D1">
        <w:trPr>
          <w:trHeight w:val="480"/>
        </w:trPr>
        <w:tc>
          <w:tcPr>
            <w:tcW w:w="7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15136" w:rsidRPr="00615136" w:rsidRDefault="00615136" w:rsidP="006151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ESCALA DE PLANTÃO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–</w:t>
            </w:r>
            <w:r w:rsidRPr="006151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MÊS DE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JUNHO</w:t>
            </w:r>
            <w:r w:rsidRPr="006151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DE 2020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c>
          <w:tcPr>
            <w:tcW w:w="7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COMARCA: DE OEIRAS DO PARÁ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c>
          <w:tcPr>
            <w:tcW w:w="7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ENDEREÇO DO ATENDIMENTO: Travessa Veiga Cabral, 540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c>
          <w:tcPr>
            <w:tcW w:w="7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FONE: (91) 3661-1529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c>
          <w:tcPr>
            <w:tcW w:w="7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HORÁRIO: DIAS ÚTEIS DAS 08:00 ÀS 14:00 horas: FICANDO DE SOBRE AVISO NO RESTANTE DO PERIODO, INCLUSIVE FINAIS DE SEMANA.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DIAS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                 MAGISTRADO: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SERVIDORES: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   OFICIAIS DE JUSTIÇA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Jairo Ricardo Silva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Jairo Ricardo Silva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DE71D1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03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Jairo Ricardo Silva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DE71D1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04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Jairo Ricardo Silva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DE71D1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05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Jairo Ricardo Silva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DE71D1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06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DE71D1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Jairo Ricardo Silva</w:t>
            </w:r>
            <w:r w:rsidR="00615136"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DE71D1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615136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07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DE71D1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Jairo Ricardo Silva</w:t>
            </w:r>
            <w:r w:rsidR="00615136"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136" w:rsidRPr="00615136" w:rsidRDefault="00615136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136" w:rsidRPr="00615136" w:rsidRDefault="00DE71D1" w:rsidP="00615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08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Rosa Maria C. da Silva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09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Rosa Maria C. da Silva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Rosa Maria C. da Silva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Rosa Maria C. da Silva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12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Rosa Maria C. da Silva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Rosa Maria C. da Silva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14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Rosa Maria C. da Silva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15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Lúcio Mauro C. de Menezes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Lúcio Mauro C. de Menezes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17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Lúcio Mauro C. de Menezes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18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Lúcio Mauro C. de Menezes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rPr>
          <w:trHeight w:val="300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19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Lúcio Mauro C. de Menezes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Lúcio Mauro C. de Menezes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Lúcio Mauro C. de Menezes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22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Tássio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R. da S. Rodrigues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23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Tássio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R. da S. Rodrigues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24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Tássio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R. da S. Rodrigues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25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Tássio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R. da S. Rodrigues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26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Tássio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R. da S. Rodrigues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27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Tássio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R. da S. Rodrigues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28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Tássio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R. da S. Rodrigues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Sérgio Paulo de A. Cardoso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29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Jairo Ricardo Silva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E71D1" w:rsidRPr="00615136" w:rsidTr="00DE71D1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30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Gabriel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Pinós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spellStart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Sturtz</w:t>
            </w:r>
            <w:proofErr w:type="spellEnd"/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Jairo Ricardo Silva 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(91) 992711601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1D1" w:rsidRPr="00615136" w:rsidRDefault="00DE71D1" w:rsidP="00DE7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151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de Moraes Monteiro</w:t>
            </w:r>
            <w:r w:rsidRPr="0061513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:rsidR="00615136" w:rsidRPr="00615136" w:rsidRDefault="00615136" w:rsidP="00615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15136">
        <w:rPr>
          <w:rFonts w:ascii="Times New Roman" w:eastAsia="Times New Roman" w:hAnsi="Times New Roman" w:cs="Times New Roman"/>
          <w:lang w:eastAsia="pt-BR"/>
        </w:rPr>
        <w:t> </w:t>
      </w:r>
      <w:bookmarkStart w:id="0" w:name="_GoBack"/>
      <w:bookmarkEnd w:id="0"/>
    </w:p>
    <w:p w:rsidR="00615136" w:rsidRPr="00615136" w:rsidRDefault="00615136" w:rsidP="00615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15136">
        <w:rPr>
          <w:rFonts w:ascii="Times New Roman" w:eastAsia="Times New Roman" w:hAnsi="Times New Roman" w:cs="Times New Roman"/>
          <w:lang w:eastAsia="pt-BR"/>
        </w:rPr>
        <w:t> </w:t>
      </w:r>
    </w:p>
    <w:p w:rsidR="00615136" w:rsidRPr="00615136" w:rsidRDefault="00615136" w:rsidP="00615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15136">
        <w:rPr>
          <w:rFonts w:ascii="Times New Roman" w:eastAsia="Times New Roman" w:hAnsi="Times New Roman" w:cs="Times New Roman"/>
          <w:lang w:eastAsia="pt-BR"/>
        </w:rPr>
        <w:t>RAIZA MARTINS VENÂNCIO- ASSESSORA DO JUIZ – </w:t>
      </w:r>
      <w:r w:rsidRPr="006151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FICANDO DE SOBREAVISO NO RESTANTE DO PERIODO, INCLUSIVE FINAIS DE SEMANA.     </w:t>
      </w:r>
      <w:r w:rsidRPr="00615136">
        <w:rPr>
          <w:rFonts w:ascii="Times New Roman" w:eastAsia="Times New Roman" w:hAnsi="Times New Roman" w:cs="Times New Roman"/>
          <w:lang w:eastAsia="pt-BR"/>
        </w:rPr>
        <w:t>TELEFONE: (91) 98119-6102 </w:t>
      </w:r>
    </w:p>
    <w:p w:rsidR="00615136" w:rsidRPr="00615136" w:rsidRDefault="00615136" w:rsidP="00615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15136">
        <w:rPr>
          <w:rFonts w:ascii="Times New Roman" w:eastAsia="Times New Roman" w:hAnsi="Times New Roman" w:cs="Times New Roman"/>
          <w:lang w:eastAsia="pt-BR"/>
        </w:rPr>
        <w:t> </w:t>
      </w:r>
    </w:p>
    <w:p w:rsidR="00615136" w:rsidRPr="00615136" w:rsidRDefault="00615136" w:rsidP="00615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15136">
        <w:rPr>
          <w:rFonts w:ascii="Times New Roman" w:hAnsi="Times New Roman" w:cs="Times New Roman"/>
          <w:noProof/>
        </w:rPr>
        <w:drawing>
          <wp:inline distT="0" distB="0" distL="0" distR="0">
            <wp:extent cx="1809750" cy="609600"/>
            <wp:effectExtent l="0" t="0" r="0" b="0"/>
            <wp:docPr id="1" name="Imagem 1" descr="C:\Users\036user\AppData\Local\Microsoft\Windows\Temporary Internet Files\Content.MSO\7C85BB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6user\AppData\Local\Microsoft\Windows\Temporary Internet Files\Content.MSO\7C85BB1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136">
        <w:rPr>
          <w:rFonts w:ascii="Times New Roman" w:eastAsia="Times New Roman" w:hAnsi="Times New Roman" w:cs="Times New Roman"/>
          <w:lang w:eastAsia="pt-BR"/>
        </w:rPr>
        <w:t> </w:t>
      </w:r>
    </w:p>
    <w:p w:rsidR="00EF3AD6" w:rsidRPr="00615136" w:rsidRDefault="00EF3AD6">
      <w:pPr>
        <w:rPr>
          <w:rFonts w:ascii="Times New Roman" w:hAnsi="Times New Roman" w:cs="Times New Roman"/>
        </w:rPr>
      </w:pPr>
    </w:p>
    <w:sectPr w:rsidR="00EF3AD6" w:rsidRPr="00615136" w:rsidSect="00615136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36"/>
    <w:rsid w:val="00615136"/>
    <w:rsid w:val="00C86636"/>
    <w:rsid w:val="00DE71D1"/>
    <w:rsid w:val="00E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CF3"/>
  <w15:chartTrackingRefBased/>
  <w15:docId w15:val="{0468BBDB-B885-48C0-9447-1F8180B0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ofont Vera Sans" w:eastAsiaTheme="minorHAnsi" w:hAnsi="Ecofont Vera San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1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15136"/>
  </w:style>
  <w:style w:type="character" w:customStyle="1" w:styleId="eop">
    <w:name w:val="eop"/>
    <w:basedOn w:val="Fontepargpadro"/>
    <w:rsid w:val="00615136"/>
  </w:style>
  <w:style w:type="character" w:customStyle="1" w:styleId="spellingerror">
    <w:name w:val="spellingerror"/>
    <w:basedOn w:val="Fontepargpadro"/>
    <w:rsid w:val="0061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CARDOSO DA SILVA</dc:creator>
  <cp:keywords/>
  <dc:description/>
  <cp:lastModifiedBy>ROSA MARIA CARDOSO DA SILVA</cp:lastModifiedBy>
  <cp:revision>1</cp:revision>
  <dcterms:created xsi:type="dcterms:W3CDTF">2020-06-01T11:19:00Z</dcterms:created>
  <dcterms:modified xsi:type="dcterms:W3CDTF">2020-06-01T11:39:00Z</dcterms:modified>
</cp:coreProperties>
</file>