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59" w:rsidRPr="00CD4C58" w:rsidRDefault="006A6C59" w:rsidP="006A6C59">
      <w:pPr>
        <w:rPr>
          <w:b/>
        </w:rPr>
      </w:pPr>
    </w:p>
    <w:tbl>
      <w:tblPr>
        <w:tblW w:w="9923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5090"/>
        <w:gridCol w:w="3043"/>
      </w:tblGrid>
      <w:tr w:rsidR="006A6C59" w:rsidRPr="00C747D6" w:rsidTr="00EF36C9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C59" w:rsidRPr="00C747D6" w:rsidRDefault="00D067AE" w:rsidP="00EF36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MÊS: ABRIL/2020</w:t>
            </w:r>
          </w:p>
        </w:tc>
      </w:tr>
      <w:tr w:rsidR="006A6C59" w:rsidRPr="00C747D6" w:rsidTr="00EF36C9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C59" w:rsidRPr="00C747D6" w:rsidRDefault="006A6C59" w:rsidP="00EF36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6C59" w:rsidRPr="00C747D6" w:rsidTr="00EF36C9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C59" w:rsidRPr="00C747D6" w:rsidRDefault="006A6C59" w:rsidP="00EF36C9">
            <w:pPr>
              <w:rPr>
                <w:sz w:val="22"/>
                <w:szCs w:val="22"/>
              </w:rPr>
            </w:pPr>
            <w:r w:rsidRPr="00C747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ENDEREÇO DE ATENDIMENTO: FÓRUM SILVIO HALL DE MOURA, SITO NA RUA MARQUÊS DE TAMANDARÉ, S/Nº, CENTRO, URUARÁ, PARÁ, CEP 68140-000</w:t>
            </w:r>
          </w:p>
        </w:tc>
      </w:tr>
      <w:tr w:rsidR="006A6C59" w:rsidRPr="00C747D6" w:rsidTr="00EF36C9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C59" w:rsidRPr="00C747D6" w:rsidRDefault="006A6C59" w:rsidP="00EF36C9">
            <w:pPr>
              <w:rPr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HORÁRIO: DIAS ÚTEIS DAS 11H ÁS 17H; FINAIS DE SEMANA E FERIADOS DAS 08H ÀS 14H.</w:t>
            </w:r>
          </w:p>
        </w:tc>
      </w:tr>
      <w:tr w:rsidR="006A6C59" w:rsidRPr="00C747D6" w:rsidTr="00EF36C9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C59" w:rsidRPr="00C747D6" w:rsidRDefault="006A6C59" w:rsidP="00EF36C9">
            <w:pPr>
              <w:rPr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pacing w:val="-22"/>
                <w:sz w:val="22"/>
                <w:szCs w:val="22"/>
              </w:rPr>
              <w:t xml:space="preserve">FONE: </w:t>
            </w:r>
            <w:proofErr w:type="gramStart"/>
            <w:r w:rsidRPr="00C747D6">
              <w:rPr>
                <w:rFonts w:ascii="Arial" w:hAnsi="Arial" w:cs="Arial"/>
                <w:color w:val="000000"/>
                <w:spacing w:val="-22"/>
                <w:sz w:val="22"/>
                <w:szCs w:val="22"/>
              </w:rPr>
              <w:t>( 93</w:t>
            </w:r>
            <w:proofErr w:type="gramEnd"/>
            <w:r w:rsidRPr="00C747D6">
              <w:rPr>
                <w:rFonts w:ascii="Arial" w:hAnsi="Arial" w:cs="Arial"/>
                <w:color w:val="000000"/>
                <w:spacing w:val="-22"/>
                <w:sz w:val="22"/>
                <w:szCs w:val="22"/>
              </w:rPr>
              <w:t xml:space="preserve">) 3532-1500 </w:t>
            </w:r>
          </w:p>
        </w:tc>
      </w:tr>
      <w:tr w:rsidR="006A6C59" w:rsidRPr="00C747D6" w:rsidTr="00EF36C9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C59" w:rsidRPr="00C747D6" w:rsidRDefault="00D067AE" w:rsidP="00EF36C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pacing w:val="-5"/>
                <w:sz w:val="22"/>
                <w:szCs w:val="22"/>
              </w:rPr>
              <w:t>MAGISTRADA</w:t>
            </w:r>
            <w:r w:rsidR="006A6C59" w:rsidRPr="00C747D6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CAROLINE BARTOLOMEU SILVA</w:t>
            </w:r>
          </w:p>
        </w:tc>
      </w:tr>
      <w:tr w:rsidR="006A6C59" w:rsidRPr="00C747D6" w:rsidTr="00EF36C9">
        <w:trPr>
          <w:trHeight w:hRule="exact" w:val="300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C59" w:rsidRPr="00C747D6" w:rsidRDefault="006A6C59" w:rsidP="00EF36C9">
            <w:pPr>
              <w:jc w:val="center"/>
              <w:rPr>
                <w:sz w:val="22"/>
                <w:szCs w:val="22"/>
              </w:rPr>
            </w:pPr>
            <w:r w:rsidRPr="00C747D6">
              <w:rPr>
                <w:rFonts w:ascii="Arial" w:hAnsi="Arial" w:cs="Arial"/>
                <w:b/>
                <w:bCs/>
                <w:color w:val="000000"/>
                <w:spacing w:val="-19"/>
                <w:sz w:val="22"/>
                <w:szCs w:val="22"/>
              </w:rPr>
              <w:t>DIAS</w:t>
            </w:r>
          </w:p>
        </w:tc>
        <w:tc>
          <w:tcPr>
            <w:tcW w:w="5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C59" w:rsidRPr="00C747D6" w:rsidRDefault="006A6C59" w:rsidP="00EF36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SERVIDORES:</w:t>
            </w: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C59" w:rsidRPr="00C747D6" w:rsidRDefault="006A6C59" w:rsidP="00EF36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JUIZ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/ASSESSORA</w:t>
            </w:r>
          </w:p>
        </w:tc>
      </w:tr>
      <w:tr w:rsidR="006A6C59" w:rsidRPr="00C747D6" w:rsidTr="00EF36C9">
        <w:trPr>
          <w:trHeight w:hRule="exact" w:val="619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C59" w:rsidRPr="00C747D6" w:rsidRDefault="006A6C59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Default="00D067AE" w:rsidP="00E72391">
            <w:pPr>
              <w:tabs>
                <w:tab w:val="center" w:pos="24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Luiz Afonso dos </w:t>
            </w:r>
            <w:proofErr w:type="gramStart"/>
            <w:r>
              <w:rPr>
                <w:sz w:val="22"/>
                <w:szCs w:val="22"/>
              </w:rPr>
              <w:t>Santos  /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Marleisa</w:t>
            </w:r>
            <w:proofErr w:type="spellEnd"/>
            <w:r>
              <w:rPr>
                <w:sz w:val="22"/>
                <w:szCs w:val="22"/>
              </w:rPr>
              <w:t xml:space="preserve"> Giordano</w:t>
            </w:r>
          </w:p>
          <w:p w:rsidR="006A6C59" w:rsidRPr="00C747D6" w:rsidRDefault="00D067AE" w:rsidP="00E72391">
            <w:pPr>
              <w:tabs>
                <w:tab w:val="center" w:pos="24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(93)98403-0778</w:t>
            </w:r>
            <w:r w:rsidR="006A6C59"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6A6C5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A6C59"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</w:t>
            </w:r>
            <w:r w:rsidR="006A6C59">
              <w:rPr>
                <w:rFonts w:ascii="Arial" w:hAnsi="Arial" w:cs="Arial"/>
                <w:color w:val="000000"/>
                <w:sz w:val="22"/>
                <w:szCs w:val="22"/>
              </w:rPr>
              <w:t>93)</w:t>
            </w:r>
            <w:r>
              <w:rPr>
                <w:sz w:val="22"/>
                <w:szCs w:val="22"/>
              </w:rPr>
              <w:t xml:space="preserve"> 99228-2280</w:t>
            </w: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C59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067AE" w:rsidRPr="00C747D6" w:rsidTr="00EF36C9">
        <w:trPr>
          <w:trHeight w:hRule="exact" w:val="571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AE" w:rsidRPr="00C747D6" w:rsidRDefault="00D067AE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Default="00D067AE" w:rsidP="00E72391">
            <w:pPr>
              <w:tabs>
                <w:tab w:val="center" w:pos="24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Luiz Afonso dos </w:t>
            </w:r>
            <w:proofErr w:type="gramStart"/>
            <w:r>
              <w:rPr>
                <w:sz w:val="22"/>
                <w:szCs w:val="22"/>
              </w:rPr>
              <w:t>Santos  /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Marleisa</w:t>
            </w:r>
            <w:proofErr w:type="spellEnd"/>
            <w:r>
              <w:rPr>
                <w:sz w:val="22"/>
                <w:szCs w:val="22"/>
              </w:rPr>
              <w:t xml:space="preserve"> Giordano</w:t>
            </w:r>
          </w:p>
          <w:p w:rsidR="00D067AE" w:rsidRPr="00C747D6" w:rsidRDefault="00D067AE" w:rsidP="00E72391">
            <w:pPr>
              <w:tabs>
                <w:tab w:val="center" w:pos="24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(93)98403-0778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(93)</w:t>
            </w:r>
            <w:r>
              <w:rPr>
                <w:sz w:val="22"/>
                <w:szCs w:val="22"/>
              </w:rPr>
              <w:t xml:space="preserve"> 99228-2280</w:t>
            </w: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067AE" w:rsidRPr="00C747D6" w:rsidTr="00EF36C9">
        <w:trPr>
          <w:trHeight w:hRule="exact" w:val="551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AE" w:rsidRPr="00C747D6" w:rsidRDefault="00D067AE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Default="00D067AE" w:rsidP="00E72391">
            <w:pPr>
              <w:tabs>
                <w:tab w:val="center" w:pos="24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Luiz Afonso dos </w:t>
            </w:r>
            <w:proofErr w:type="gramStart"/>
            <w:r>
              <w:rPr>
                <w:sz w:val="22"/>
                <w:szCs w:val="22"/>
              </w:rPr>
              <w:t>Santos  /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Marleisa</w:t>
            </w:r>
            <w:proofErr w:type="spellEnd"/>
            <w:r>
              <w:rPr>
                <w:sz w:val="22"/>
                <w:szCs w:val="22"/>
              </w:rPr>
              <w:t xml:space="preserve"> Giordano</w:t>
            </w:r>
          </w:p>
          <w:p w:rsidR="00D067AE" w:rsidRPr="00C747D6" w:rsidRDefault="00D067AE" w:rsidP="00E72391">
            <w:pPr>
              <w:tabs>
                <w:tab w:val="center" w:pos="24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(93)98403-0778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(93)</w:t>
            </w:r>
            <w:r>
              <w:rPr>
                <w:sz w:val="22"/>
                <w:szCs w:val="22"/>
              </w:rPr>
              <w:t xml:space="preserve"> 99228-2280</w:t>
            </w: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067AE" w:rsidRPr="00C747D6" w:rsidTr="00EF36C9">
        <w:trPr>
          <w:trHeight w:hRule="exact" w:val="715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AE" w:rsidRPr="00C747D6" w:rsidRDefault="00D067AE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tabs>
                <w:tab w:val="left" w:pos="285"/>
                <w:tab w:val="center" w:pos="24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Zigmani</w:t>
            </w:r>
            <w:proofErr w:type="spellEnd"/>
            <w:r>
              <w:rPr>
                <w:sz w:val="22"/>
                <w:szCs w:val="22"/>
              </w:rPr>
              <w:t xml:space="preserve"> Rabelo </w:t>
            </w:r>
            <w:proofErr w:type="spellStart"/>
            <w:r>
              <w:rPr>
                <w:sz w:val="22"/>
                <w:szCs w:val="22"/>
              </w:rPr>
              <w:t>B.Junior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Nelson Júnior C. Dias</w:t>
            </w:r>
          </w:p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99187-1279</w:t>
            </w:r>
            <w:r w:rsidRPr="00A11CD6">
              <w:rPr>
                <w:rFonts w:ascii="Arial" w:hAnsi="Arial" w:cs="Arial"/>
                <w:color w:val="000000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99102-4302</w:t>
            </w:r>
          </w:p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067AE" w:rsidRPr="00C747D6" w:rsidTr="00EF36C9">
        <w:trPr>
          <w:trHeight w:hRule="exact" w:val="6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AE" w:rsidRPr="00C747D6" w:rsidRDefault="00D067AE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tabs>
                <w:tab w:val="left" w:pos="285"/>
                <w:tab w:val="center" w:pos="24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Zigmani</w:t>
            </w:r>
            <w:proofErr w:type="spellEnd"/>
            <w:r>
              <w:rPr>
                <w:sz w:val="22"/>
                <w:szCs w:val="22"/>
              </w:rPr>
              <w:t xml:space="preserve"> Rabelo </w:t>
            </w:r>
            <w:proofErr w:type="spellStart"/>
            <w:r>
              <w:rPr>
                <w:sz w:val="22"/>
                <w:szCs w:val="22"/>
              </w:rPr>
              <w:t>B.Junior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Nelson Júnior C. Dias</w:t>
            </w:r>
          </w:p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(93)99187-1279</w:t>
            </w:r>
            <w:r w:rsidRPr="00A11CD6">
              <w:rPr>
                <w:rFonts w:ascii="Arial" w:hAnsi="Arial" w:cs="Arial"/>
                <w:color w:val="000000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>
              <w:rPr>
                <w:sz w:val="22"/>
                <w:szCs w:val="22"/>
              </w:rPr>
              <w:t>99102-4302</w:t>
            </w:r>
          </w:p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067AE" w:rsidRPr="00C747D6" w:rsidTr="00EF36C9">
        <w:trPr>
          <w:trHeight w:hRule="exact" w:val="70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AE" w:rsidRPr="00C747D6" w:rsidRDefault="00D067AE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Default="00E72391" w:rsidP="00E72391">
            <w:pPr>
              <w:tabs>
                <w:tab w:val="left" w:pos="345"/>
                <w:tab w:val="center" w:pos="247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Paulo Sérgio S. Santos / Alexsandra Ferreira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 99129-9362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(93)</w:t>
            </w:r>
            <w:r>
              <w:rPr>
                <w:sz w:val="22"/>
                <w:szCs w:val="22"/>
              </w:rPr>
              <w:t xml:space="preserve"> 99127-5317</w:t>
            </w:r>
          </w:p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067AE" w:rsidRPr="00C747D6" w:rsidTr="00EF36C9">
        <w:trPr>
          <w:trHeight w:hRule="exact" w:val="83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AE" w:rsidRPr="00C747D6" w:rsidRDefault="00D067AE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Default="00E72391" w:rsidP="00E72391">
            <w:pPr>
              <w:tabs>
                <w:tab w:val="left" w:pos="345"/>
                <w:tab w:val="center" w:pos="247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Paulo Sérgio S. Santos / Alexsandra Ferreira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 99129-9362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(93)</w:t>
            </w:r>
            <w:r>
              <w:rPr>
                <w:sz w:val="22"/>
                <w:szCs w:val="22"/>
              </w:rPr>
              <w:t xml:space="preserve"> 99127-5317</w:t>
            </w:r>
          </w:p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067AE" w:rsidRPr="00C747D6" w:rsidTr="00EF36C9">
        <w:trPr>
          <w:trHeight w:hRule="exact" w:val="71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AE" w:rsidRPr="00C747D6" w:rsidRDefault="00D067AE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Default="00E72391" w:rsidP="00E72391">
            <w:pPr>
              <w:tabs>
                <w:tab w:val="left" w:pos="345"/>
                <w:tab w:val="center" w:pos="247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Paulo Sérgio S. Santos / Alexsandra Ferreira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 99129-9362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(93)</w:t>
            </w:r>
            <w:r>
              <w:rPr>
                <w:sz w:val="22"/>
                <w:szCs w:val="22"/>
              </w:rPr>
              <w:t xml:space="preserve"> 99127-5317</w:t>
            </w:r>
          </w:p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067AE" w:rsidRPr="00C747D6" w:rsidTr="00EF36C9">
        <w:trPr>
          <w:trHeight w:hRule="exact" w:val="85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AE" w:rsidRPr="00C747D6" w:rsidRDefault="00D067AE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B1" w:rsidRPr="00C747D6" w:rsidRDefault="00DF5CB1" w:rsidP="00E72391">
            <w:pPr>
              <w:tabs>
                <w:tab w:val="left" w:pos="255"/>
                <w:tab w:val="left" w:pos="285"/>
                <w:tab w:val="center" w:pos="24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Francilene</w:t>
            </w:r>
            <w:proofErr w:type="spellEnd"/>
            <w:r>
              <w:rPr>
                <w:sz w:val="22"/>
                <w:szCs w:val="22"/>
              </w:rPr>
              <w:t xml:space="preserve"> A. da Silva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Nelson Júnior C. Dias</w:t>
            </w:r>
          </w:p>
          <w:p w:rsidR="00DF5CB1" w:rsidRPr="00C747D6" w:rsidRDefault="00DF5CB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(93)99235-4145</w:t>
            </w:r>
            <w:r w:rsidRPr="00A11C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>
              <w:rPr>
                <w:sz w:val="22"/>
                <w:szCs w:val="22"/>
              </w:rPr>
              <w:t>99102-4302</w:t>
            </w:r>
          </w:p>
          <w:p w:rsidR="00D067AE" w:rsidRPr="007C16AF" w:rsidRDefault="00D067AE" w:rsidP="00E723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067AE" w:rsidRPr="00C747D6" w:rsidTr="00EF36C9">
        <w:trPr>
          <w:trHeight w:hRule="exact" w:val="70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AE" w:rsidRPr="00C747D6" w:rsidRDefault="00D067AE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B1" w:rsidRPr="00C747D6" w:rsidRDefault="00DF5CB1" w:rsidP="00E72391">
            <w:pPr>
              <w:tabs>
                <w:tab w:val="left" w:pos="255"/>
                <w:tab w:val="left" w:pos="285"/>
                <w:tab w:val="center" w:pos="24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Francilene</w:t>
            </w:r>
            <w:proofErr w:type="spellEnd"/>
            <w:r>
              <w:rPr>
                <w:sz w:val="22"/>
                <w:szCs w:val="22"/>
              </w:rPr>
              <w:t xml:space="preserve"> A. da Silva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Nelson Júnior C. Dias</w:t>
            </w:r>
          </w:p>
          <w:p w:rsidR="00DF5CB1" w:rsidRPr="00C747D6" w:rsidRDefault="00DF5CB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(93)99235-4145</w:t>
            </w:r>
            <w:r w:rsidRPr="00A11C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>
              <w:rPr>
                <w:sz w:val="22"/>
                <w:szCs w:val="22"/>
              </w:rPr>
              <w:t>99102-4302</w:t>
            </w:r>
          </w:p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067AE" w:rsidRPr="00C747D6" w:rsidTr="00377235">
        <w:trPr>
          <w:trHeight w:hRule="exact" w:val="84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AE" w:rsidRPr="00C747D6" w:rsidRDefault="00D067AE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B1" w:rsidRPr="00C747D6" w:rsidRDefault="00DF5CB1" w:rsidP="00E72391">
            <w:pPr>
              <w:tabs>
                <w:tab w:val="left" w:pos="255"/>
                <w:tab w:val="left" w:pos="285"/>
                <w:tab w:val="center" w:pos="24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Francilene</w:t>
            </w:r>
            <w:proofErr w:type="spellEnd"/>
            <w:r>
              <w:rPr>
                <w:sz w:val="22"/>
                <w:szCs w:val="22"/>
              </w:rPr>
              <w:t xml:space="preserve"> A. da Silva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Nelson Júnior C. Dias</w:t>
            </w:r>
          </w:p>
          <w:p w:rsidR="00DF5CB1" w:rsidRPr="00C747D6" w:rsidRDefault="00DF5CB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(93)99235-4145</w:t>
            </w:r>
            <w:r w:rsidRPr="00A11C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>
              <w:rPr>
                <w:sz w:val="22"/>
                <w:szCs w:val="22"/>
              </w:rPr>
              <w:t>99102-4302</w:t>
            </w:r>
          </w:p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067AE" w:rsidRPr="00C747D6" w:rsidTr="00EF36C9">
        <w:trPr>
          <w:trHeight w:hRule="exact" w:val="85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AE" w:rsidRPr="00C747D6" w:rsidRDefault="00D067AE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B1" w:rsidRPr="00C747D6" w:rsidRDefault="00DF5CB1" w:rsidP="00E72391">
            <w:pPr>
              <w:tabs>
                <w:tab w:val="left" w:pos="255"/>
                <w:tab w:val="left" w:pos="285"/>
                <w:tab w:val="center" w:pos="24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Francilene</w:t>
            </w:r>
            <w:proofErr w:type="spellEnd"/>
            <w:r>
              <w:rPr>
                <w:sz w:val="22"/>
                <w:szCs w:val="22"/>
              </w:rPr>
              <w:t xml:space="preserve"> A. da Silva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Nelson Júnior C. Dias</w:t>
            </w:r>
          </w:p>
          <w:p w:rsidR="00DF5CB1" w:rsidRPr="00C747D6" w:rsidRDefault="00DF5CB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(93)99235-4145</w:t>
            </w:r>
            <w:r w:rsidRPr="00A11C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>
              <w:rPr>
                <w:sz w:val="22"/>
                <w:szCs w:val="22"/>
              </w:rPr>
              <w:t>99102-4302</w:t>
            </w:r>
          </w:p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067AE" w:rsidRPr="00C747D6" w:rsidTr="00EF36C9">
        <w:trPr>
          <w:trHeight w:hRule="exact" w:val="84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AE" w:rsidRPr="00C747D6" w:rsidRDefault="00D067AE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Default="00DF5CB1" w:rsidP="00E72391">
            <w:pPr>
              <w:tabs>
                <w:tab w:val="left" w:pos="345"/>
                <w:tab w:val="center" w:pos="247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Paulo Sérgio S. Santos / Alexsandra Ferreira</w:t>
            </w:r>
          </w:p>
          <w:p w:rsidR="00D067AE" w:rsidRPr="00C747D6" w:rsidRDefault="00DF5CB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 99129-9362</w:t>
            </w:r>
            <w:r w:rsidR="00D067AE"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(93</w:t>
            </w:r>
            <w:r w:rsidR="00D067A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99127-5317</w:t>
            </w:r>
          </w:p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AE" w:rsidRPr="00C747D6" w:rsidRDefault="00D067AE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F5CB1" w:rsidRPr="00C747D6" w:rsidTr="00EF36C9">
        <w:trPr>
          <w:trHeight w:hRule="exact" w:val="71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B1" w:rsidRPr="00C747D6" w:rsidRDefault="00DF5CB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B1" w:rsidRDefault="00DF5CB1" w:rsidP="00E72391">
            <w:pPr>
              <w:tabs>
                <w:tab w:val="left" w:pos="345"/>
                <w:tab w:val="center" w:pos="247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Paulo Sérgio S. Santos / Alexsandra Ferreira</w:t>
            </w:r>
          </w:p>
          <w:p w:rsidR="00DF5CB1" w:rsidRPr="00C747D6" w:rsidRDefault="00DF5CB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 99129-9362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(93)</w:t>
            </w:r>
            <w:r>
              <w:rPr>
                <w:sz w:val="22"/>
                <w:szCs w:val="22"/>
              </w:rPr>
              <w:t xml:space="preserve"> 99127-5317</w:t>
            </w:r>
          </w:p>
          <w:p w:rsidR="00DF5CB1" w:rsidRPr="00C747D6" w:rsidRDefault="00DF5CB1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B1" w:rsidRPr="00C747D6" w:rsidRDefault="00DF5CB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DF5CB1" w:rsidRPr="00C747D6" w:rsidTr="00D24626">
        <w:trPr>
          <w:trHeight w:hRule="exact" w:val="6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B1" w:rsidRPr="00C747D6" w:rsidRDefault="00DF5CB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B1" w:rsidRDefault="00DF5CB1" w:rsidP="00E72391">
            <w:pPr>
              <w:tabs>
                <w:tab w:val="left" w:pos="345"/>
                <w:tab w:val="center" w:pos="247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Paulo Sérgio S. Santos / Alexsandra Ferreira</w:t>
            </w:r>
          </w:p>
          <w:p w:rsidR="00DF5CB1" w:rsidRPr="00C747D6" w:rsidRDefault="00DF5CB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 99129-9362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(93)</w:t>
            </w:r>
            <w:r>
              <w:rPr>
                <w:sz w:val="22"/>
                <w:szCs w:val="22"/>
              </w:rPr>
              <w:t xml:space="preserve"> 99127-5317</w:t>
            </w:r>
          </w:p>
          <w:p w:rsidR="00DF5CB1" w:rsidRPr="00C747D6" w:rsidRDefault="00DF5CB1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B1" w:rsidRPr="00C747D6" w:rsidRDefault="00DF5CB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C2204D">
        <w:trPr>
          <w:trHeight w:hRule="exact" w:val="70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Default="00E72391" w:rsidP="00E72391">
            <w:pPr>
              <w:tabs>
                <w:tab w:val="left" w:pos="345"/>
                <w:tab w:val="center" w:pos="247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Paulo Sérgio S. Santos / Alexsandra Ferreira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 99129-9362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(93)</w:t>
            </w:r>
            <w:r>
              <w:rPr>
                <w:sz w:val="22"/>
                <w:szCs w:val="22"/>
              </w:rPr>
              <w:t xml:space="preserve"> 99127-5317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6B5074">
        <w:trPr>
          <w:trHeight w:hRule="exact" w:val="85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Default="00E72391" w:rsidP="00E72391">
            <w:pPr>
              <w:tabs>
                <w:tab w:val="left" w:pos="345"/>
                <w:tab w:val="center" w:pos="247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Paulo Sérgio S. Santos / Alexsandra Ferreira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 99129-9362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(93)</w:t>
            </w:r>
            <w:r>
              <w:rPr>
                <w:sz w:val="22"/>
                <w:szCs w:val="22"/>
              </w:rPr>
              <w:t xml:space="preserve"> 99127-5317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EF36C9">
        <w:trPr>
          <w:trHeight w:hRule="exact" w:val="70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tabs>
                <w:tab w:val="left" w:pos="255"/>
                <w:tab w:val="left" w:pos="285"/>
                <w:tab w:val="center" w:pos="24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Zigmani</w:t>
            </w:r>
            <w:proofErr w:type="spellEnd"/>
            <w:r>
              <w:rPr>
                <w:sz w:val="22"/>
                <w:szCs w:val="22"/>
              </w:rPr>
              <w:t xml:space="preserve"> Rabelo </w:t>
            </w:r>
            <w:proofErr w:type="spellStart"/>
            <w:r>
              <w:rPr>
                <w:sz w:val="22"/>
                <w:szCs w:val="22"/>
              </w:rPr>
              <w:t>B.Junior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Nelson Júnior C. Dias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(93)99187-1279</w:t>
            </w:r>
            <w:r w:rsidRPr="00A11CD6">
              <w:rPr>
                <w:rFonts w:ascii="Arial" w:hAnsi="Arial" w:cs="Arial"/>
                <w:color w:val="000000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>
              <w:rPr>
                <w:sz w:val="22"/>
                <w:szCs w:val="22"/>
              </w:rPr>
              <w:t>99102-4302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EF36C9">
        <w:trPr>
          <w:trHeight w:hRule="exact" w:val="71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tabs>
                <w:tab w:val="left" w:pos="285"/>
                <w:tab w:val="center" w:pos="24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Zigmani</w:t>
            </w:r>
            <w:proofErr w:type="spellEnd"/>
            <w:r>
              <w:rPr>
                <w:sz w:val="22"/>
                <w:szCs w:val="22"/>
              </w:rPr>
              <w:t xml:space="preserve"> Rabelo </w:t>
            </w:r>
            <w:proofErr w:type="spellStart"/>
            <w:r>
              <w:rPr>
                <w:sz w:val="22"/>
                <w:szCs w:val="22"/>
              </w:rPr>
              <w:t>B.Junior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Nelson Júnior C. Dias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(93)99187-1279</w:t>
            </w:r>
            <w:r w:rsidRPr="00A11CD6">
              <w:rPr>
                <w:rFonts w:ascii="Arial" w:hAnsi="Arial" w:cs="Arial"/>
                <w:color w:val="000000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>
              <w:rPr>
                <w:sz w:val="22"/>
                <w:szCs w:val="22"/>
              </w:rPr>
              <w:t>99102-4302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EF36C9">
        <w:trPr>
          <w:trHeight w:hRule="exact" w:val="84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Fernandes Alvarenga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Andreia dos S. Silva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(93) 99189-0053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(94) </w:t>
            </w:r>
            <w:r>
              <w:rPr>
                <w:sz w:val="22"/>
                <w:szCs w:val="22"/>
              </w:rPr>
              <w:t>99212-2673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EF36C9">
        <w:trPr>
          <w:trHeight w:hRule="exact" w:val="85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tabs>
                <w:tab w:val="left" w:pos="255"/>
                <w:tab w:val="left" w:pos="285"/>
                <w:tab w:val="center" w:pos="24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Zigmani</w:t>
            </w:r>
            <w:proofErr w:type="spellEnd"/>
            <w:r>
              <w:rPr>
                <w:sz w:val="22"/>
                <w:szCs w:val="22"/>
              </w:rPr>
              <w:t xml:space="preserve"> Rabelo </w:t>
            </w:r>
            <w:proofErr w:type="spellStart"/>
            <w:r>
              <w:rPr>
                <w:sz w:val="22"/>
                <w:szCs w:val="22"/>
              </w:rPr>
              <w:t>B.Junior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Nelson Júnior C. Dias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(93)99187-1279</w:t>
            </w:r>
            <w:r w:rsidRPr="00A11CD6">
              <w:rPr>
                <w:rFonts w:ascii="Arial" w:hAnsi="Arial" w:cs="Arial"/>
                <w:color w:val="000000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>
              <w:rPr>
                <w:sz w:val="22"/>
                <w:szCs w:val="22"/>
              </w:rPr>
              <w:t>99102-4302</w:t>
            </w:r>
          </w:p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EF36C9">
        <w:trPr>
          <w:trHeight w:hRule="exact" w:val="85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Fernandes Alvarenga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Andreia dos S. Silva</w:t>
            </w:r>
          </w:p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(93) 99189-0053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(94) </w:t>
            </w:r>
            <w:r>
              <w:rPr>
                <w:sz w:val="22"/>
                <w:szCs w:val="22"/>
              </w:rPr>
              <w:t>99212-2673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EF36C9">
        <w:trPr>
          <w:trHeight w:hRule="exact" w:val="84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Fernandes Alvarenga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Andreia dos S. Silva</w:t>
            </w:r>
          </w:p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(93) 99189-0053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(94) </w:t>
            </w:r>
            <w:r>
              <w:rPr>
                <w:sz w:val="22"/>
                <w:szCs w:val="22"/>
              </w:rPr>
              <w:t>99212-2673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EF36C9">
        <w:trPr>
          <w:trHeight w:hRule="exact" w:val="70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Fernandes Alvarenga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Andreia dos S. Silva</w:t>
            </w:r>
          </w:p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(93) 99189-0053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(94) </w:t>
            </w:r>
            <w:r>
              <w:rPr>
                <w:sz w:val="22"/>
                <w:szCs w:val="22"/>
              </w:rPr>
              <w:t>99212-2673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EF36C9">
        <w:trPr>
          <w:trHeight w:hRule="exact" w:val="7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tabs>
                <w:tab w:val="left" w:pos="255"/>
                <w:tab w:val="left" w:pos="285"/>
                <w:tab w:val="center" w:pos="24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Francilene</w:t>
            </w:r>
            <w:proofErr w:type="spellEnd"/>
            <w:r>
              <w:rPr>
                <w:sz w:val="22"/>
                <w:szCs w:val="22"/>
              </w:rPr>
              <w:t xml:space="preserve"> A. da Silva</w:t>
            </w:r>
            <w:r>
              <w:rPr>
                <w:sz w:val="22"/>
                <w:szCs w:val="22"/>
              </w:rPr>
              <w:t xml:space="preserve">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Nelson Júnior C. Dias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99235-4145</w:t>
            </w:r>
            <w:r w:rsidRPr="00A11C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>
              <w:rPr>
                <w:sz w:val="22"/>
                <w:szCs w:val="22"/>
              </w:rPr>
              <w:t>99102-4302</w:t>
            </w:r>
          </w:p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  <w:bookmarkStart w:id="0" w:name="_GoBack"/>
        <w:bookmarkEnd w:id="0"/>
      </w:tr>
      <w:tr w:rsidR="00E72391" w:rsidRPr="00C747D6" w:rsidTr="00EF36C9">
        <w:trPr>
          <w:trHeight w:hRule="exact" w:val="85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tabs>
                <w:tab w:val="left" w:pos="255"/>
                <w:tab w:val="left" w:pos="285"/>
                <w:tab w:val="center" w:pos="24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Francilene</w:t>
            </w:r>
            <w:proofErr w:type="spellEnd"/>
            <w:r>
              <w:rPr>
                <w:sz w:val="22"/>
                <w:szCs w:val="22"/>
              </w:rPr>
              <w:t xml:space="preserve"> A. da Silva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Nelson Júnior C. Dias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(93)99235-4145</w:t>
            </w:r>
            <w:r w:rsidRPr="00A11C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(93)</w:t>
            </w:r>
            <w:r>
              <w:rPr>
                <w:sz w:val="22"/>
                <w:szCs w:val="22"/>
              </w:rPr>
              <w:t>99102-4302</w:t>
            </w:r>
          </w:p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EF36C9">
        <w:trPr>
          <w:trHeight w:hRule="exact" w:val="85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Fernandes Alvarenga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Andreia dos S. Silva</w:t>
            </w:r>
          </w:p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(93) 99189-0053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(94) </w:t>
            </w:r>
            <w:r>
              <w:rPr>
                <w:sz w:val="22"/>
                <w:szCs w:val="22"/>
              </w:rPr>
              <w:t>99212-2673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EF36C9">
        <w:trPr>
          <w:trHeight w:hRule="exact" w:val="83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Fernandes Alvarenga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Andreia dos S. Silva</w:t>
            </w:r>
          </w:p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(93) 99189-0053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(94) </w:t>
            </w:r>
            <w:r>
              <w:rPr>
                <w:sz w:val="22"/>
                <w:szCs w:val="22"/>
              </w:rPr>
              <w:t>99212-2673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EF36C9">
        <w:trPr>
          <w:trHeight w:hRule="exact" w:val="70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Fernandes Alvarenga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Andreia dos S. Silva</w:t>
            </w:r>
          </w:p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(93) 99189-0053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(94) </w:t>
            </w:r>
            <w:r>
              <w:rPr>
                <w:sz w:val="22"/>
                <w:szCs w:val="22"/>
              </w:rPr>
              <w:t>99212-2673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  <w:tr w:rsidR="00E72391" w:rsidRPr="00C747D6" w:rsidTr="00EF36C9">
        <w:trPr>
          <w:trHeight w:hRule="exact" w:val="71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391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Fernandes Alvarenga </w:t>
            </w:r>
            <w:r w:rsidRPr="00C747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Andreia dos S. Silva</w:t>
            </w:r>
          </w:p>
          <w:p w:rsidR="00E72391" w:rsidRPr="00C747D6" w:rsidRDefault="00E72391" w:rsidP="00E723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(93) 99189-0053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747D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(94) </w:t>
            </w:r>
            <w:r>
              <w:rPr>
                <w:sz w:val="22"/>
                <w:szCs w:val="22"/>
              </w:rPr>
              <w:t>99212-2673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391" w:rsidRPr="00C747D6" w:rsidRDefault="00E72391" w:rsidP="00E7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Bartolomeu Silva</w:t>
            </w:r>
          </w:p>
        </w:tc>
      </w:tr>
    </w:tbl>
    <w:p w:rsidR="006A6C59" w:rsidRPr="00C747D6" w:rsidRDefault="006A6C59" w:rsidP="00E72391">
      <w:pPr>
        <w:jc w:val="center"/>
        <w:rPr>
          <w:sz w:val="22"/>
          <w:szCs w:val="22"/>
        </w:rPr>
      </w:pPr>
    </w:p>
    <w:p w:rsidR="006A6C59" w:rsidRPr="00C747D6" w:rsidRDefault="006A6C59" w:rsidP="00E72391">
      <w:pPr>
        <w:jc w:val="center"/>
        <w:rPr>
          <w:sz w:val="22"/>
          <w:szCs w:val="22"/>
        </w:rPr>
      </w:pPr>
    </w:p>
    <w:p w:rsidR="006A6C59" w:rsidRPr="00C747D6" w:rsidRDefault="006A6C59" w:rsidP="00E72391">
      <w:pPr>
        <w:jc w:val="center"/>
        <w:rPr>
          <w:sz w:val="22"/>
          <w:szCs w:val="22"/>
        </w:rPr>
      </w:pPr>
    </w:p>
    <w:p w:rsidR="006A6C59" w:rsidRPr="00C747D6" w:rsidRDefault="006A6C59" w:rsidP="006A6C59">
      <w:pPr>
        <w:rPr>
          <w:sz w:val="22"/>
          <w:szCs w:val="22"/>
        </w:rPr>
      </w:pPr>
    </w:p>
    <w:p w:rsidR="006A6C59" w:rsidRPr="00C747D6" w:rsidRDefault="006A6C59" w:rsidP="006A6C59">
      <w:pPr>
        <w:rPr>
          <w:sz w:val="22"/>
          <w:szCs w:val="22"/>
        </w:rPr>
      </w:pPr>
    </w:p>
    <w:p w:rsidR="006A6C59" w:rsidRDefault="006A6C59" w:rsidP="006A6C59"/>
    <w:p w:rsidR="006E0D59" w:rsidRDefault="00E72391"/>
    <w:sectPr w:rsidR="006E0D59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9"/>
    <w:rsid w:val="003455DB"/>
    <w:rsid w:val="003D7F35"/>
    <w:rsid w:val="005A6386"/>
    <w:rsid w:val="006A6C59"/>
    <w:rsid w:val="00762BF1"/>
    <w:rsid w:val="008E239B"/>
    <w:rsid w:val="00BA1989"/>
    <w:rsid w:val="00D067AE"/>
    <w:rsid w:val="00DB25C8"/>
    <w:rsid w:val="00DC3297"/>
    <w:rsid w:val="00DF5CB1"/>
    <w:rsid w:val="00E0785C"/>
    <w:rsid w:val="00E72391"/>
    <w:rsid w:val="00FA2BBC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E5897-F611-47AA-BE79-6E2EA6A9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C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CANDIDO RIBEIRO</dc:creator>
  <cp:keywords/>
  <dc:description/>
  <cp:lastModifiedBy>Dario</cp:lastModifiedBy>
  <cp:revision>4</cp:revision>
  <dcterms:created xsi:type="dcterms:W3CDTF">2020-03-30T14:03:00Z</dcterms:created>
  <dcterms:modified xsi:type="dcterms:W3CDTF">2020-03-30T17:36:00Z</dcterms:modified>
</cp:coreProperties>
</file>